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D7" w:rsidRPr="001D21C6" w:rsidRDefault="003136D7" w:rsidP="003136D7">
      <w:pPr>
        <w:rPr>
          <w:rFonts w:ascii="Arial" w:hAnsi="Arial"/>
          <w:b/>
          <w:sz w:val="16"/>
          <w:szCs w:val="16"/>
          <w:u w:val="single"/>
        </w:rPr>
      </w:pPr>
    </w:p>
    <w:p w:rsidR="003136D7" w:rsidRDefault="008D308F" w:rsidP="003136D7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 </w:t>
      </w:r>
      <w:r w:rsidR="00701293" w:rsidRPr="00701293">
        <w:rPr>
          <w:rFonts w:ascii="Arial" w:hAnsi="Arial"/>
          <w:b/>
          <w:sz w:val="26"/>
        </w:rPr>
        <w:t>Worksheet</w:t>
      </w:r>
      <w:r w:rsidR="00701293">
        <w:rPr>
          <w:rFonts w:ascii="Arial" w:hAnsi="Arial"/>
          <w:b/>
          <w:sz w:val="26"/>
        </w:rPr>
        <w:t xml:space="preserve"> </w:t>
      </w:r>
      <w:r w:rsidR="003136D7">
        <w:rPr>
          <w:rFonts w:ascii="Arial" w:hAnsi="Arial"/>
          <w:b/>
          <w:sz w:val="26"/>
        </w:rPr>
        <w:t>1</w:t>
      </w:r>
    </w:p>
    <w:p w:rsidR="003136D7" w:rsidRDefault="003136D7" w:rsidP="00667760">
      <w:r>
        <w:t xml:space="preserve">  1. </w:t>
      </w:r>
    </w:p>
    <w:p w:rsidR="00667760" w:rsidRDefault="00667760" w:rsidP="00667760">
      <w:r>
        <w:t>2.</w:t>
      </w:r>
      <w:r w:rsidR="00253839">
        <w:t>fuidsfsda</w:t>
      </w:r>
    </w:p>
    <w:p w:rsidR="00667760" w:rsidRDefault="00667760" w:rsidP="00667760">
      <w:r>
        <w:t>3.</w:t>
      </w:r>
    </w:p>
    <w:p w:rsidR="00667760" w:rsidRDefault="00667760" w:rsidP="00667760">
      <w:r>
        <w:t>4.</w:t>
      </w:r>
    </w:p>
    <w:p w:rsidR="00667760" w:rsidRDefault="00667760" w:rsidP="00667760">
      <w:r>
        <w:t>5.</w:t>
      </w:r>
      <w:r w:rsidR="00253839">
        <w:t>dfasfdsdf</w:t>
      </w:r>
    </w:p>
    <w:p w:rsidR="00667760" w:rsidRDefault="00667760" w:rsidP="00667760">
      <w:r>
        <w:t>6.</w:t>
      </w:r>
      <w:r w:rsidR="00253839">
        <w:t>sdfsdf</w:t>
      </w:r>
    </w:p>
    <w:p w:rsidR="00667760" w:rsidRDefault="00667760" w:rsidP="00667760"/>
    <w:p w:rsidR="003136D7" w:rsidRPr="001D21C6" w:rsidRDefault="003136D7" w:rsidP="003136D7">
      <w:pPr>
        <w:rPr>
          <w:rFonts w:ascii="Arial" w:hAnsi="Arial"/>
          <w:b/>
          <w:sz w:val="16"/>
          <w:szCs w:val="16"/>
        </w:rPr>
      </w:pPr>
    </w:p>
    <w:p w:rsidR="003136D7" w:rsidRDefault="008D308F" w:rsidP="003136D7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  </w:t>
      </w:r>
      <w:r w:rsidR="00701293" w:rsidRPr="00701293">
        <w:rPr>
          <w:rFonts w:ascii="Arial" w:hAnsi="Arial"/>
          <w:b/>
          <w:sz w:val="26"/>
        </w:rPr>
        <w:t>Worksheet</w:t>
      </w:r>
      <w:r>
        <w:rPr>
          <w:rFonts w:ascii="Arial" w:hAnsi="Arial"/>
          <w:b/>
          <w:sz w:val="26"/>
        </w:rPr>
        <w:t xml:space="preserve"> </w:t>
      </w:r>
      <w:r w:rsidR="003136D7">
        <w:rPr>
          <w:rFonts w:ascii="Arial" w:hAnsi="Arial"/>
          <w:b/>
          <w:sz w:val="26"/>
        </w:rPr>
        <w:t>2</w:t>
      </w:r>
    </w:p>
    <w:p w:rsidR="003136D7" w:rsidRDefault="003136D7" w:rsidP="00667760">
      <w:r>
        <w:t xml:space="preserve">  1. </w:t>
      </w:r>
    </w:p>
    <w:p w:rsidR="00667760" w:rsidRDefault="00667760" w:rsidP="00667760">
      <w:r>
        <w:t>2.</w:t>
      </w:r>
      <w:r w:rsidR="00253839">
        <w:t>dsfdsf</w:t>
      </w:r>
    </w:p>
    <w:p w:rsidR="00667760" w:rsidRDefault="00667760" w:rsidP="00667760">
      <w:r>
        <w:t>3.</w:t>
      </w:r>
    </w:p>
    <w:p w:rsidR="00667760" w:rsidRDefault="00667760" w:rsidP="00667760">
      <w:r>
        <w:t>4.</w:t>
      </w:r>
    </w:p>
    <w:p w:rsidR="00667760" w:rsidRDefault="00667760" w:rsidP="00667760">
      <w:r>
        <w:t>5.</w:t>
      </w:r>
      <w:r w:rsidR="00253839">
        <w:t>sdfsdfds</w:t>
      </w:r>
    </w:p>
    <w:p w:rsidR="00667760" w:rsidRDefault="00667760" w:rsidP="00667760">
      <w:r>
        <w:t>6.</w:t>
      </w:r>
      <w:r w:rsidR="00253839">
        <w:t>sdfsdf</w:t>
      </w:r>
    </w:p>
    <w:p w:rsidR="00667760" w:rsidRDefault="00667760" w:rsidP="00667760">
      <w:r>
        <w:t>7.</w:t>
      </w:r>
    </w:p>
    <w:p w:rsidR="00667760" w:rsidRDefault="00667760" w:rsidP="00667760">
      <w:r>
        <w:t>8.</w:t>
      </w:r>
      <w:r w:rsidR="00253839">
        <w:t>sdfsdfsdf</w:t>
      </w:r>
    </w:p>
    <w:p w:rsidR="00667760" w:rsidRDefault="00667760" w:rsidP="00667760">
      <w:r>
        <w:t>9.</w:t>
      </w:r>
    </w:p>
    <w:p w:rsidR="00667760" w:rsidRDefault="00667760" w:rsidP="00667760">
      <w:r>
        <w:t>10.</w:t>
      </w:r>
      <w:r w:rsidR="00253839">
        <w:t>sdfsfsf</w:t>
      </w:r>
    </w:p>
    <w:p w:rsidR="00667760" w:rsidRDefault="00667760" w:rsidP="00667760">
      <w:r>
        <w:t>11.</w:t>
      </w:r>
      <w:r w:rsidR="00253839">
        <w:t>sdfsdf</w:t>
      </w:r>
    </w:p>
    <w:p w:rsidR="00667760" w:rsidRDefault="00667760" w:rsidP="00667760">
      <w:r>
        <w:t>12.</w:t>
      </w:r>
    </w:p>
    <w:p w:rsidR="00667760" w:rsidRDefault="00667760" w:rsidP="00253839">
      <w:pPr>
        <w:tabs>
          <w:tab w:val="left" w:pos="1020"/>
        </w:tabs>
      </w:pPr>
      <w:r>
        <w:t>13.</w:t>
      </w:r>
      <w:r w:rsidR="00253839">
        <w:tab/>
        <w:t>sdfsdf</w:t>
      </w:r>
    </w:p>
    <w:p w:rsidR="00667760" w:rsidRDefault="00667760" w:rsidP="00667760">
      <w:r>
        <w:t>14.</w:t>
      </w:r>
    </w:p>
    <w:p w:rsidR="00667760" w:rsidRDefault="00667760" w:rsidP="00667760">
      <w:r>
        <w:t>15.</w:t>
      </w:r>
    </w:p>
    <w:p w:rsidR="003136D7" w:rsidRPr="001D21C6" w:rsidRDefault="003136D7" w:rsidP="003136D7">
      <w:pPr>
        <w:rPr>
          <w:sz w:val="16"/>
          <w:szCs w:val="16"/>
        </w:rPr>
      </w:pPr>
    </w:p>
    <w:p w:rsidR="003136D7" w:rsidRDefault="008D308F" w:rsidP="003136D7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 </w:t>
      </w:r>
      <w:r w:rsidR="00701293" w:rsidRPr="00701293">
        <w:rPr>
          <w:rFonts w:ascii="Arial" w:hAnsi="Arial"/>
          <w:b/>
          <w:sz w:val="26"/>
        </w:rPr>
        <w:t>Worksheet</w:t>
      </w:r>
      <w:r>
        <w:rPr>
          <w:rFonts w:ascii="Arial" w:hAnsi="Arial"/>
          <w:b/>
          <w:sz w:val="26"/>
        </w:rPr>
        <w:t xml:space="preserve"> </w:t>
      </w:r>
      <w:r w:rsidR="003136D7">
        <w:rPr>
          <w:rFonts w:ascii="Arial" w:hAnsi="Arial"/>
          <w:b/>
          <w:sz w:val="26"/>
        </w:rPr>
        <w:t>3</w:t>
      </w:r>
    </w:p>
    <w:p w:rsidR="003136D7" w:rsidRDefault="003136D7" w:rsidP="00667760">
      <w:r>
        <w:t xml:space="preserve">  1</w:t>
      </w:r>
      <w:r w:rsidR="00667760">
        <w:t>.</w:t>
      </w:r>
    </w:p>
    <w:p w:rsidR="00667760" w:rsidRDefault="00667760" w:rsidP="00667760">
      <w:r>
        <w:t>2.</w:t>
      </w:r>
    </w:p>
    <w:p w:rsidR="00667760" w:rsidRDefault="00667760" w:rsidP="00667760">
      <w:r>
        <w:t>3.</w:t>
      </w:r>
    </w:p>
    <w:p w:rsidR="00667760" w:rsidRDefault="00667760" w:rsidP="00667760">
      <w:r>
        <w:t>4.</w:t>
      </w:r>
    </w:p>
    <w:p w:rsidR="00667760" w:rsidRDefault="00667760" w:rsidP="00667760">
      <w:r>
        <w:t>5.</w:t>
      </w:r>
    </w:p>
    <w:p w:rsidR="00667760" w:rsidRDefault="00667760" w:rsidP="00667760">
      <w:r>
        <w:t>6.</w:t>
      </w:r>
    </w:p>
    <w:p w:rsidR="00667760" w:rsidRDefault="00667760" w:rsidP="00667760">
      <w:r>
        <w:t>7.</w:t>
      </w:r>
    </w:p>
    <w:p w:rsidR="00667760" w:rsidRPr="004F557E" w:rsidRDefault="00667760" w:rsidP="00667760">
      <w:r>
        <w:t>8.</w:t>
      </w:r>
    </w:p>
    <w:p w:rsidR="003136D7" w:rsidRPr="001D21C6" w:rsidRDefault="003136D7" w:rsidP="003136D7">
      <w:pPr>
        <w:rPr>
          <w:sz w:val="16"/>
          <w:szCs w:val="16"/>
        </w:rPr>
      </w:pPr>
    </w:p>
    <w:p w:rsidR="003136D7" w:rsidRDefault="003136D7" w:rsidP="003136D7">
      <w:pPr>
        <w:rPr>
          <w:rFonts w:ascii="Arial" w:hAnsi="Arial"/>
          <w:b/>
          <w:sz w:val="26"/>
        </w:rPr>
      </w:pPr>
    </w:p>
    <w:p w:rsidR="003136D7" w:rsidRPr="008679BE" w:rsidRDefault="003136D7" w:rsidP="003136D7"/>
    <w:p w:rsidR="001D21C6" w:rsidRDefault="001D21C6" w:rsidP="003136D7">
      <w:pPr>
        <w:rPr>
          <w:rFonts w:ascii="Arial" w:hAnsi="Arial"/>
          <w:b/>
          <w:sz w:val="28"/>
          <w:u w:val="single"/>
        </w:rPr>
      </w:pPr>
    </w:p>
    <w:sectPr w:rsidR="001D21C6" w:rsidSect="00826B1A">
      <w:headerReference w:type="default" r:id="rId7"/>
      <w:footerReference w:type="even" r:id="rId8"/>
      <w:footerReference w:type="default" r:id="rId9"/>
      <w:type w:val="continuous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B0E" w:rsidRDefault="00E24B0E">
      <w:r>
        <w:separator/>
      </w:r>
    </w:p>
  </w:endnote>
  <w:endnote w:type="continuationSeparator" w:id="1">
    <w:p w:rsidR="00E24B0E" w:rsidRDefault="00E24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A3" w:rsidRDefault="007907A3" w:rsidP="00D76D9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07A3" w:rsidRDefault="007907A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A3" w:rsidRDefault="00EB72B2" w:rsidP="00EB72B2">
    <w:pPr>
      <w:pStyle w:val="Rodap"/>
      <w:framePr w:wrap="around" w:vAnchor="text" w:hAnchor="margin" w:xAlign="center" w:y="1"/>
      <w:jc w:val="center"/>
      <w:rPr>
        <w:rStyle w:val="Nmerodepgina"/>
      </w:rPr>
    </w:pPr>
    <w:r w:rsidRPr="00EB72B2">
      <w:rPr>
        <w:rStyle w:val="Nmerodepgina"/>
      </w:rPr>
      <w:t xml:space="preserve">Page </w:t>
    </w:r>
    <w:r w:rsidRPr="00EB72B2">
      <w:rPr>
        <w:rStyle w:val="Nmerodepgina"/>
      </w:rPr>
      <w:fldChar w:fldCharType="begin"/>
    </w:r>
    <w:r w:rsidRPr="00EB72B2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53839">
      <w:rPr>
        <w:rStyle w:val="Nmerodepgina"/>
        <w:noProof/>
      </w:rPr>
      <w:t>1</w:t>
    </w:r>
    <w:r w:rsidRPr="00EB72B2">
      <w:rPr>
        <w:rStyle w:val="Nmerodepgina"/>
      </w:rPr>
      <w:fldChar w:fldCharType="end"/>
    </w:r>
    <w:r w:rsidRPr="00EB72B2">
      <w:rPr>
        <w:rStyle w:val="Nmerodepgina"/>
      </w:rPr>
      <w:t xml:space="preserve"> of </w:t>
    </w:r>
    <w:r w:rsidRPr="00EB72B2">
      <w:rPr>
        <w:rStyle w:val="Nmerodepgina"/>
      </w:rPr>
      <w:fldChar w:fldCharType="begin"/>
    </w:r>
    <w:r w:rsidRPr="00EB72B2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253839">
      <w:rPr>
        <w:rStyle w:val="Nmerodepgina"/>
        <w:noProof/>
      </w:rPr>
      <w:t>1</w:t>
    </w:r>
    <w:r w:rsidRPr="00EB72B2">
      <w:rPr>
        <w:rStyle w:val="Nmerodepgina"/>
      </w:rPr>
      <w:fldChar w:fldCharType="end"/>
    </w:r>
  </w:p>
  <w:p w:rsidR="00531730" w:rsidRDefault="00531730" w:rsidP="00531730">
    <w:pPr>
      <w:pStyle w:val="Rodap"/>
      <w:rPr>
        <w:rFonts w:ascii="Arial" w:hAnsi="Arial" w:cs="Arial"/>
        <w:sz w:val="16"/>
        <w:szCs w:val="18"/>
      </w:rPr>
    </w:pPr>
  </w:p>
  <w:p w:rsidR="00531730" w:rsidRDefault="00D04356" w:rsidP="00531730">
    <w:pPr>
      <w:pStyle w:val="Rodap"/>
      <w:rPr>
        <w:rFonts w:ascii="Arial" w:hAnsi="Arial" w:cs="Arial"/>
        <w:sz w:val="16"/>
        <w:szCs w:val="18"/>
      </w:rPr>
    </w:pPr>
    <w:r>
      <w:rPr>
        <w:rFonts w:ascii="Arial" w:hAnsi="Arial" w:cs="Arial"/>
        <w:noProof/>
        <w:sz w:val="16"/>
        <w:szCs w:val="18"/>
        <w:lang w:val="pt-BR" w:eastAsia="pt-BR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127000</wp:posOffset>
          </wp:positionV>
          <wp:extent cx="290195" cy="323850"/>
          <wp:effectExtent l="19050" t="0" r="0" b="0"/>
          <wp:wrapTight wrapText="bothSides">
            <wp:wrapPolygon edited="0">
              <wp:start x="-1418" y="0"/>
              <wp:lineTo x="-1418" y="20329"/>
              <wp:lineTo x="21269" y="20329"/>
              <wp:lineTo x="21269" y="0"/>
              <wp:lineTo x="-1418" y="0"/>
            </wp:wrapPolygon>
          </wp:wrapTight>
          <wp:docPr id="4" name="Imagem 4" descr="plong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ong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1730" w:rsidRDefault="00EC7FD6" w:rsidP="00EC7FD6">
    <w:pPr>
      <w:pStyle w:val="Rodap"/>
      <w:tabs>
        <w:tab w:val="clear" w:pos="4320"/>
        <w:tab w:val="clear" w:pos="8640"/>
        <w:tab w:val="left" w:pos="14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</w:t>
    </w:r>
  </w:p>
  <w:p w:rsidR="007907A3" w:rsidRDefault="00531730" w:rsidP="00531730">
    <w:pPr>
      <w:pStyle w:val="Rodap"/>
    </w:pPr>
    <w:r>
      <w:rPr>
        <w:rFonts w:ascii="Arial" w:hAnsi="Arial" w:cs="Arial"/>
        <w:sz w:val="18"/>
        <w:szCs w:val="18"/>
      </w:rPr>
      <w:t xml:space="preserve">          </w:t>
    </w:r>
    <w:r w:rsidR="00EB72B2">
      <w:rPr>
        <w:rFonts w:ascii="Arial" w:hAnsi="Arial" w:cs="Arial"/>
        <w:sz w:val="16"/>
        <w:szCs w:val="18"/>
      </w:rPr>
      <w:t>Copyright ©</w:t>
    </w:r>
    <w:r w:rsidR="00EC7FD6">
      <w:rPr>
        <w:rFonts w:ascii="Arial" w:hAnsi="Arial" w:cs="Arial"/>
        <w:sz w:val="16"/>
        <w:szCs w:val="18"/>
      </w:rPr>
      <w:t xml:space="preserve"> </w:t>
    </w:r>
    <w:r w:rsidRPr="008E7B7A">
      <w:rPr>
        <w:rFonts w:ascii="Arial" w:hAnsi="Arial" w:cs="Arial"/>
        <w:sz w:val="16"/>
        <w:szCs w:val="18"/>
      </w:rPr>
      <w:t xml:space="preserve">Pearson Education, Inc. Permission granted to reproduce </w:t>
    </w:r>
    <w:r w:rsidR="00811BED">
      <w:rPr>
        <w:rFonts w:ascii="Arial" w:hAnsi="Arial" w:cs="Arial"/>
        <w:sz w:val="16"/>
        <w:szCs w:val="18"/>
      </w:rPr>
      <w:t xml:space="preserve">or adapt </w:t>
    </w:r>
    <w:r w:rsidRPr="008E7B7A">
      <w:rPr>
        <w:rFonts w:ascii="Arial" w:hAnsi="Arial" w:cs="Arial"/>
        <w:sz w:val="16"/>
        <w:szCs w:val="18"/>
      </w:rPr>
      <w:t>for classroom use.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B0E" w:rsidRDefault="00E24B0E">
      <w:r>
        <w:separator/>
      </w:r>
    </w:p>
  </w:footnote>
  <w:footnote w:type="continuationSeparator" w:id="1">
    <w:p w:rsidR="00E24B0E" w:rsidRDefault="00E24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4A4" w:rsidRPr="00427538" w:rsidRDefault="00D04356" w:rsidP="00AC54A4">
    <w:pPr>
      <w:pStyle w:val="Cabealho"/>
      <w:jc w:val="center"/>
      <w:rPr>
        <w:rFonts w:ascii="Arial" w:hAnsi="Arial" w:cs="Arial"/>
        <w:b/>
        <w:color w:val="666699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1676400" cy="581025"/>
          <wp:effectExtent l="19050" t="0" r="0" b="0"/>
          <wp:wrapNone/>
          <wp:docPr id="3" name="Imagem 3" descr="header_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_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666699"/>
        <w:lang w:val="pt-BR"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1676400" cy="581025"/>
          <wp:effectExtent l="19050" t="0" r="0" b="0"/>
          <wp:wrapNone/>
          <wp:docPr id="5" name="Imagem 5" descr="header_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_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54A4" w:rsidRPr="00427538">
      <w:rPr>
        <w:rFonts w:ascii="Arial" w:hAnsi="Arial" w:cs="Arial"/>
        <w:b/>
        <w:color w:val="666699"/>
      </w:rPr>
      <w:t>Vocabulary Worksheets</w:t>
    </w:r>
  </w:p>
  <w:p w:rsidR="00AC54A4" w:rsidRPr="00427538" w:rsidRDefault="00AC54A4" w:rsidP="00AC54A4">
    <w:pPr>
      <w:pStyle w:val="Cabealho"/>
      <w:jc w:val="center"/>
      <w:rPr>
        <w:rFonts w:ascii="Arial" w:hAnsi="Arial" w:cs="Arial"/>
        <w:b/>
        <w:color w:val="666699"/>
        <w:sz w:val="16"/>
        <w:szCs w:val="16"/>
      </w:rPr>
    </w:pPr>
    <w:r w:rsidRPr="00427538">
      <w:rPr>
        <w:rFonts w:ascii="Arial" w:hAnsi="Arial" w:cs="Arial"/>
        <w:b/>
        <w:color w:val="666699"/>
        <w:sz w:val="16"/>
        <w:szCs w:val="16"/>
      </w:rPr>
      <w:t>Fundamentals of English Grammar, 3</w:t>
    </w:r>
    <w:r w:rsidRPr="00427538">
      <w:rPr>
        <w:rFonts w:ascii="Arial" w:hAnsi="Arial" w:cs="Arial"/>
        <w:b/>
        <w:color w:val="666699"/>
        <w:sz w:val="16"/>
        <w:szCs w:val="16"/>
        <w:vertAlign w:val="superscript"/>
      </w:rPr>
      <w:t>rd</w:t>
    </w:r>
    <w:r w:rsidRPr="00427538">
      <w:rPr>
        <w:rFonts w:ascii="Arial" w:hAnsi="Arial" w:cs="Arial"/>
        <w:b/>
        <w:color w:val="666699"/>
        <w:sz w:val="16"/>
        <w:szCs w:val="16"/>
      </w:rPr>
      <w:t xml:space="preserve"> Edition</w:t>
    </w:r>
  </w:p>
  <w:p w:rsidR="00AC54A4" w:rsidRPr="00AC54A4" w:rsidRDefault="00AC54A4" w:rsidP="00AC54A4">
    <w:pPr>
      <w:pStyle w:val="Cabealho"/>
      <w:jc w:val="center"/>
      <w:rPr>
        <w:rFonts w:ascii="Arial" w:hAnsi="Arial"/>
        <w:b/>
        <w:color w:val="666699"/>
      </w:rPr>
    </w:pPr>
    <w:r w:rsidRPr="00AC54A4">
      <w:rPr>
        <w:rFonts w:ascii="Arial" w:hAnsi="Arial"/>
        <w:b/>
        <w:color w:val="666699"/>
      </w:rPr>
      <w:t>Chapter 1</w:t>
    </w:r>
    <w:r w:rsidR="00D23E57">
      <w:rPr>
        <w:rFonts w:ascii="Arial" w:hAnsi="Arial"/>
        <w:b/>
        <w:color w:val="666699"/>
      </w:rPr>
      <w:t>: Present Time</w:t>
    </w:r>
  </w:p>
  <w:p w:rsidR="002E7745" w:rsidRPr="00AC54A4" w:rsidRDefault="002E7745" w:rsidP="00AC54A4">
    <w:pPr>
      <w:pStyle w:val="Cabealho"/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05D6"/>
    <w:multiLevelType w:val="multilevel"/>
    <w:tmpl w:val="01F45AE0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46636"/>
    <w:multiLevelType w:val="multilevel"/>
    <w:tmpl w:val="D26C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72264"/>
    <w:multiLevelType w:val="hybridMultilevel"/>
    <w:tmpl w:val="3B4EA22C"/>
    <w:lvl w:ilvl="0" w:tplc="2B42DB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EC1402"/>
    <w:multiLevelType w:val="hybridMultilevel"/>
    <w:tmpl w:val="48AE8AD8"/>
    <w:lvl w:ilvl="0" w:tplc="E90022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F177A"/>
    <w:multiLevelType w:val="hybridMultilevel"/>
    <w:tmpl w:val="987EB20E"/>
    <w:lvl w:ilvl="0" w:tplc="705E50D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BB7A20"/>
    <w:multiLevelType w:val="hybridMultilevel"/>
    <w:tmpl w:val="EE8AE710"/>
    <w:lvl w:ilvl="0" w:tplc="38C66F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BCDB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35537A"/>
    <w:multiLevelType w:val="hybridMultilevel"/>
    <w:tmpl w:val="1892D74C"/>
    <w:lvl w:ilvl="0" w:tplc="47F86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B94F2B"/>
    <w:multiLevelType w:val="hybridMultilevel"/>
    <w:tmpl w:val="22380908"/>
    <w:lvl w:ilvl="0" w:tplc="F9FCC4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E27605"/>
    <w:multiLevelType w:val="hybridMultilevel"/>
    <w:tmpl w:val="8D08FD9C"/>
    <w:lvl w:ilvl="0" w:tplc="EC287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EA6330"/>
    <w:multiLevelType w:val="hybridMultilevel"/>
    <w:tmpl w:val="D26C0BAE"/>
    <w:lvl w:ilvl="0" w:tplc="AE6AB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>
      <o:colormenu v:ext="edit" fillcolor="silver"/>
    </o:shapedefaults>
  </w:hdrShapeDefaults>
  <w:footnotePr>
    <w:footnote w:id="0"/>
    <w:footnote w:id="1"/>
  </w:footnotePr>
  <w:endnotePr>
    <w:endnote w:id="0"/>
    <w:endnote w:id="1"/>
  </w:endnotePr>
  <w:compat/>
  <w:rsids>
    <w:rsidRoot w:val="006F16C9"/>
    <w:rsid w:val="00004132"/>
    <w:rsid w:val="00012CD4"/>
    <w:rsid w:val="0002223F"/>
    <w:rsid w:val="00024D87"/>
    <w:rsid w:val="00024E3E"/>
    <w:rsid w:val="00034DF9"/>
    <w:rsid w:val="000354EE"/>
    <w:rsid w:val="00035FE6"/>
    <w:rsid w:val="000504E5"/>
    <w:rsid w:val="00057083"/>
    <w:rsid w:val="0006385F"/>
    <w:rsid w:val="00070130"/>
    <w:rsid w:val="0009743E"/>
    <w:rsid w:val="000A4276"/>
    <w:rsid w:val="000B067B"/>
    <w:rsid w:val="000B2B39"/>
    <w:rsid w:val="000B3C8F"/>
    <w:rsid w:val="000B5BFE"/>
    <w:rsid w:val="000B7CAF"/>
    <w:rsid w:val="000C2590"/>
    <w:rsid w:val="000D4EF2"/>
    <w:rsid w:val="000E1C8A"/>
    <w:rsid w:val="000E483E"/>
    <w:rsid w:val="00104B31"/>
    <w:rsid w:val="00121D62"/>
    <w:rsid w:val="0013453F"/>
    <w:rsid w:val="0014020B"/>
    <w:rsid w:val="001436BA"/>
    <w:rsid w:val="001603AB"/>
    <w:rsid w:val="0016176B"/>
    <w:rsid w:val="00164408"/>
    <w:rsid w:val="00190542"/>
    <w:rsid w:val="0019138B"/>
    <w:rsid w:val="0019168A"/>
    <w:rsid w:val="00193BE5"/>
    <w:rsid w:val="001B0939"/>
    <w:rsid w:val="001B2F31"/>
    <w:rsid w:val="001B7A77"/>
    <w:rsid w:val="001C1E6D"/>
    <w:rsid w:val="001D0086"/>
    <w:rsid w:val="001D21C6"/>
    <w:rsid w:val="001D2C99"/>
    <w:rsid w:val="001D3E00"/>
    <w:rsid w:val="001D532A"/>
    <w:rsid w:val="001E2C82"/>
    <w:rsid w:val="001E2FEB"/>
    <w:rsid w:val="00200A4C"/>
    <w:rsid w:val="002025F6"/>
    <w:rsid w:val="002057A3"/>
    <w:rsid w:val="00221435"/>
    <w:rsid w:val="00231DB4"/>
    <w:rsid w:val="0023511D"/>
    <w:rsid w:val="00253839"/>
    <w:rsid w:val="00262494"/>
    <w:rsid w:val="0027294D"/>
    <w:rsid w:val="00275F84"/>
    <w:rsid w:val="00285B22"/>
    <w:rsid w:val="002909E5"/>
    <w:rsid w:val="002A0731"/>
    <w:rsid w:val="002C0F2E"/>
    <w:rsid w:val="002C4DD2"/>
    <w:rsid w:val="002C5443"/>
    <w:rsid w:val="002D3DC0"/>
    <w:rsid w:val="002E2949"/>
    <w:rsid w:val="002E6C36"/>
    <w:rsid w:val="002E7745"/>
    <w:rsid w:val="002F3042"/>
    <w:rsid w:val="002F7CFC"/>
    <w:rsid w:val="00302F84"/>
    <w:rsid w:val="00303C94"/>
    <w:rsid w:val="0031119E"/>
    <w:rsid w:val="003136D7"/>
    <w:rsid w:val="003276D9"/>
    <w:rsid w:val="0034730E"/>
    <w:rsid w:val="00347FFD"/>
    <w:rsid w:val="0036291A"/>
    <w:rsid w:val="003736E4"/>
    <w:rsid w:val="00380593"/>
    <w:rsid w:val="0038668F"/>
    <w:rsid w:val="0039299F"/>
    <w:rsid w:val="003A0B48"/>
    <w:rsid w:val="003A6390"/>
    <w:rsid w:val="003B2DFA"/>
    <w:rsid w:val="003B6429"/>
    <w:rsid w:val="003C56A4"/>
    <w:rsid w:val="003D5604"/>
    <w:rsid w:val="003F072D"/>
    <w:rsid w:val="003F16E2"/>
    <w:rsid w:val="003F37C4"/>
    <w:rsid w:val="00416BB9"/>
    <w:rsid w:val="00421746"/>
    <w:rsid w:val="00427538"/>
    <w:rsid w:val="00435EBE"/>
    <w:rsid w:val="00442481"/>
    <w:rsid w:val="00454F7A"/>
    <w:rsid w:val="00454FAC"/>
    <w:rsid w:val="00455959"/>
    <w:rsid w:val="00472DDA"/>
    <w:rsid w:val="004B2200"/>
    <w:rsid w:val="004B7B87"/>
    <w:rsid w:val="004C60DF"/>
    <w:rsid w:val="004E1388"/>
    <w:rsid w:val="004E7122"/>
    <w:rsid w:val="004F6CE2"/>
    <w:rsid w:val="00502D0C"/>
    <w:rsid w:val="005240BC"/>
    <w:rsid w:val="00530E38"/>
    <w:rsid w:val="00531730"/>
    <w:rsid w:val="00531EC5"/>
    <w:rsid w:val="00537058"/>
    <w:rsid w:val="00540725"/>
    <w:rsid w:val="005454B2"/>
    <w:rsid w:val="005510E6"/>
    <w:rsid w:val="005536A6"/>
    <w:rsid w:val="005560A7"/>
    <w:rsid w:val="00566DD4"/>
    <w:rsid w:val="005759A2"/>
    <w:rsid w:val="005769AA"/>
    <w:rsid w:val="00577609"/>
    <w:rsid w:val="00595E8C"/>
    <w:rsid w:val="005D081A"/>
    <w:rsid w:val="005D0B0E"/>
    <w:rsid w:val="005D78C2"/>
    <w:rsid w:val="005E3D22"/>
    <w:rsid w:val="005F3B62"/>
    <w:rsid w:val="00617B15"/>
    <w:rsid w:val="00627BFF"/>
    <w:rsid w:val="0063785E"/>
    <w:rsid w:val="00641EDF"/>
    <w:rsid w:val="00661EB3"/>
    <w:rsid w:val="00667760"/>
    <w:rsid w:val="006701BF"/>
    <w:rsid w:val="00672D31"/>
    <w:rsid w:val="006832FC"/>
    <w:rsid w:val="00693EA0"/>
    <w:rsid w:val="006D071E"/>
    <w:rsid w:val="006D10FF"/>
    <w:rsid w:val="006E5EDB"/>
    <w:rsid w:val="006F16C9"/>
    <w:rsid w:val="006F1C5E"/>
    <w:rsid w:val="006F42E4"/>
    <w:rsid w:val="00701293"/>
    <w:rsid w:val="00720035"/>
    <w:rsid w:val="00737B51"/>
    <w:rsid w:val="00751B2C"/>
    <w:rsid w:val="007549E8"/>
    <w:rsid w:val="007707ED"/>
    <w:rsid w:val="00777E57"/>
    <w:rsid w:val="00781FA8"/>
    <w:rsid w:val="00787B46"/>
    <w:rsid w:val="007907A3"/>
    <w:rsid w:val="00794C8D"/>
    <w:rsid w:val="007B2618"/>
    <w:rsid w:val="007B559A"/>
    <w:rsid w:val="007C2EBB"/>
    <w:rsid w:val="007D505D"/>
    <w:rsid w:val="007E0F7A"/>
    <w:rsid w:val="007E77BD"/>
    <w:rsid w:val="007F5715"/>
    <w:rsid w:val="00811BED"/>
    <w:rsid w:val="00821C80"/>
    <w:rsid w:val="00826B1A"/>
    <w:rsid w:val="00840BEF"/>
    <w:rsid w:val="00851136"/>
    <w:rsid w:val="00854A12"/>
    <w:rsid w:val="00855C17"/>
    <w:rsid w:val="00856982"/>
    <w:rsid w:val="00857BE3"/>
    <w:rsid w:val="008624F6"/>
    <w:rsid w:val="008651DA"/>
    <w:rsid w:val="008679BE"/>
    <w:rsid w:val="008710F4"/>
    <w:rsid w:val="00874D6F"/>
    <w:rsid w:val="00883397"/>
    <w:rsid w:val="00896726"/>
    <w:rsid w:val="008A0EDD"/>
    <w:rsid w:val="008B76F4"/>
    <w:rsid w:val="008C5C64"/>
    <w:rsid w:val="008C7B3C"/>
    <w:rsid w:val="008D0775"/>
    <w:rsid w:val="008D308F"/>
    <w:rsid w:val="008D38BC"/>
    <w:rsid w:val="00903049"/>
    <w:rsid w:val="00941E90"/>
    <w:rsid w:val="00944046"/>
    <w:rsid w:val="00966C3F"/>
    <w:rsid w:val="00974012"/>
    <w:rsid w:val="00987CC4"/>
    <w:rsid w:val="009B5058"/>
    <w:rsid w:val="009B708A"/>
    <w:rsid w:val="009D5C54"/>
    <w:rsid w:val="009F03B5"/>
    <w:rsid w:val="009F5D29"/>
    <w:rsid w:val="009F7F36"/>
    <w:rsid w:val="00A20C6A"/>
    <w:rsid w:val="00A62C61"/>
    <w:rsid w:val="00A6448A"/>
    <w:rsid w:val="00A66D95"/>
    <w:rsid w:val="00A67840"/>
    <w:rsid w:val="00A678CA"/>
    <w:rsid w:val="00A7009C"/>
    <w:rsid w:val="00A75B14"/>
    <w:rsid w:val="00A861B0"/>
    <w:rsid w:val="00AC54A4"/>
    <w:rsid w:val="00B11683"/>
    <w:rsid w:val="00B36163"/>
    <w:rsid w:val="00B4426C"/>
    <w:rsid w:val="00B47E64"/>
    <w:rsid w:val="00B57401"/>
    <w:rsid w:val="00B61FA7"/>
    <w:rsid w:val="00B63A11"/>
    <w:rsid w:val="00B7493B"/>
    <w:rsid w:val="00B81D4F"/>
    <w:rsid w:val="00B97DD0"/>
    <w:rsid w:val="00BB275E"/>
    <w:rsid w:val="00BB6B6F"/>
    <w:rsid w:val="00BC15FD"/>
    <w:rsid w:val="00BC1CD9"/>
    <w:rsid w:val="00BC40DD"/>
    <w:rsid w:val="00BC4E31"/>
    <w:rsid w:val="00BD02DE"/>
    <w:rsid w:val="00BF142B"/>
    <w:rsid w:val="00C04234"/>
    <w:rsid w:val="00C61481"/>
    <w:rsid w:val="00C85AD5"/>
    <w:rsid w:val="00C90431"/>
    <w:rsid w:val="00CA0E2A"/>
    <w:rsid w:val="00CA2770"/>
    <w:rsid w:val="00CB0B48"/>
    <w:rsid w:val="00CB53D4"/>
    <w:rsid w:val="00CB5C4B"/>
    <w:rsid w:val="00CB67D4"/>
    <w:rsid w:val="00CC11A9"/>
    <w:rsid w:val="00CC75EE"/>
    <w:rsid w:val="00CD72D8"/>
    <w:rsid w:val="00CF460D"/>
    <w:rsid w:val="00D01D4A"/>
    <w:rsid w:val="00D04356"/>
    <w:rsid w:val="00D108F3"/>
    <w:rsid w:val="00D1277F"/>
    <w:rsid w:val="00D23E57"/>
    <w:rsid w:val="00D63D9C"/>
    <w:rsid w:val="00D7266B"/>
    <w:rsid w:val="00D746C5"/>
    <w:rsid w:val="00D74D30"/>
    <w:rsid w:val="00D76D9A"/>
    <w:rsid w:val="00D85254"/>
    <w:rsid w:val="00DA21E1"/>
    <w:rsid w:val="00DD1852"/>
    <w:rsid w:val="00DD3724"/>
    <w:rsid w:val="00DF6EE2"/>
    <w:rsid w:val="00E10703"/>
    <w:rsid w:val="00E155B3"/>
    <w:rsid w:val="00E24B0E"/>
    <w:rsid w:val="00E364B3"/>
    <w:rsid w:val="00E367D7"/>
    <w:rsid w:val="00E5497D"/>
    <w:rsid w:val="00E564E3"/>
    <w:rsid w:val="00E63664"/>
    <w:rsid w:val="00E658FA"/>
    <w:rsid w:val="00E80B26"/>
    <w:rsid w:val="00E96BAB"/>
    <w:rsid w:val="00EA65E6"/>
    <w:rsid w:val="00EB72B2"/>
    <w:rsid w:val="00EC7FD6"/>
    <w:rsid w:val="00ED2423"/>
    <w:rsid w:val="00EE6B57"/>
    <w:rsid w:val="00F179BA"/>
    <w:rsid w:val="00F20392"/>
    <w:rsid w:val="00F27EA9"/>
    <w:rsid w:val="00F3338F"/>
    <w:rsid w:val="00F56885"/>
    <w:rsid w:val="00F64DA2"/>
    <w:rsid w:val="00F6760E"/>
    <w:rsid w:val="00F70B74"/>
    <w:rsid w:val="00FA07E7"/>
    <w:rsid w:val="00FA5827"/>
    <w:rsid w:val="00FB2A1B"/>
    <w:rsid w:val="00FC445B"/>
    <w:rsid w:val="00FD2CED"/>
    <w:rsid w:val="00FE11FE"/>
    <w:rsid w:val="00FF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3">
    <w:name w:val="heading 3"/>
    <w:basedOn w:val="Normal"/>
    <w:next w:val="Normal"/>
    <w:link w:val="Ttulo3Char"/>
    <w:qFormat/>
    <w:rsid w:val="002F7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974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rsid w:val="00F3338F"/>
  </w:style>
  <w:style w:type="character" w:customStyle="1" w:styleId="def">
    <w:name w:val="def"/>
    <w:basedOn w:val="Fontepargpadro"/>
    <w:rsid w:val="009F7F36"/>
  </w:style>
  <w:style w:type="character" w:customStyle="1" w:styleId="Ttulo3Char">
    <w:name w:val="Título 3 Char"/>
    <w:basedOn w:val="Fontepargpadro"/>
    <w:link w:val="Ttulo3"/>
    <w:rsid w:val="00E658FA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numsense">
    <w:name w:val="numsense"/>
    <w:basedOn w:val="Fontepargpadro"/>
    <w:rsid w:val="004B2200"/>
    <w:rPr>
      <w:rFonts w:ascii="Tahoma" w:hAnsi="Tahoma" w:cs="Tahoma" w:hint="default"/>
      <w:b/>
      <w:bCs/>
      <w:color w:val="FF0000"/>
    </w:rPr>
  </w:style>
  <w:style w:type="character" w:customStyle="1" w:styleId="field1">
    <w:name w:val="field1"/>
    <w:basedOn w:val="Fontepargpadro"/>
    <w:rsid w:val="004B2200"/>
    <w:rPr>
      <w:vanish/>
      <w:webHidden w:val="0"/>
      <w:specVanish w:val="0"/>
    </w:rPr>
  </w:style>
  <w:style w:type="character" w:customStyle="1" w:styleId="text">
    <w:name w:val="text"/>
    <w:basedOn w:val="Fontepargpadro"/>
    <w:rsid w:val="004B2200"/>
  </w:style>
  <w:style w:type="character" w:customStyle="1" w:styleId="refhwd">
    <w:name w:val="refhwd"/>
    <w:basedOn w:val="Fontepargpadro"/>
    <w:rsid w:val="004B2200"/>
  </w:style>
  <w:style w:type="character" w:customStyle="1" w:styleId="suffix1">
    <w:name w:val="suffix1"/>
    <w:basedOn w:val="Fontepargpadro"/>
    <w:rsid w:val="004B2200"/>
    <w:rPr>
      <w:smallCaps w:val="0"/>
    </w:rPr>
  </w:style>
  <w:style w:type="character" w:customStyle="1" w:styleId="detailimagedesc">
    <w:name w:val="detailimagedesc"/>
    <w:basedOn w:val="Fontepargpadro"/>
    <w:rsid w:val="00F6760E"/>
  </w:style>
  <w:style w:type="character" w:styleId="Refdecomentrio">
    <w:name w:val="annotation reference"/>
    <w:basedOn w:val="Fontepargpadro"/>
    <w:semiHidden/>
    <w:rsid w:val="00CD72D8"/>
    <w:rPr>
      <w:sz w:val="16"/>
      <w:szCs w:val="16"/>
    </w:rPr>
  </w:style>
  <w:style w:type="paragraph" w:styleId="Textodecomentrio">
    <w:name w:val="annotation text"/>
    <w:basedOn w:val="Normal"/>
    <w:semiHidden/>
    <w:rsid w:val="00CD72D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CD72D8"/>
    <w:rPr>
      <w:b/>
      <w:bCs/>
    </w:rPr>
  </w:style>
  <w:style w:type="paragraph" w:styleId="Textodebalo">
    <w:name w:val="Balloon Text"/>
    <w:basedOn w:val="Normal"/>
    <w:semiHidden/>
    <w:rsid w:val="00CD72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7907A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907A3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790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0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6245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9899">
              <w:marLeft w:val="38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Exercise 1</vt:lpstr>
      <vt:lpstr>Exercise 1</vt:lpstr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1</dc:title>
  <dc:creator>rachel</dc:creator>
  <cp:lastModifiedBy>charles</cp:lastModifiedBy>
  <cp:revision>2</cp:revision>
  <cp:lastPrinted>2007-10-22T18:44:00Z</cp:lastPrinted>
  <dcterms:created xsi:type="dcterms:W3CDTF">2016-07-26T20:46:00Z</dcterms:created>
  <dcterms:modified xsi:type="dcterms:W3CDTF">2016-07-26T20:46:00Z</dcterms:modified>
</cp:coreProperties>
</file>