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38" w:rsidRPr="00551038" w:rsidRDefault="00551038" w:rsidP="005510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1038">
        <w:rPr>
          <w:rFonts w:cstheme="minorHAnsi"/>
          <w:b/>
          <w:bCs/>
          <w:sz w:val="24"/>
          <w:szCs w:val="24"/>
        </w:rPr>
        <w:t>Atividade 3</w:t>
      </w:r>
    </w:p>
    <w:p w:rsidR="00551038" w:rsidRPr="00551038" w:rsidRDefault="00551038" w:rsidP="005510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51038">
        <w:rPr>
          <w:rFonts w:cstheme="minorHAnsi"/>
          <w:bCs/>
          <w:sz w:val="24"/>
          <w:szCs w:val="24"/>
        </w:rPr>
        <w:t>Como foi destacado nas aulas introdutórias, uma marcante característica do</w:t>
      </w:r>
      <w:r>
        <w:rPr>
          <w:rFonts w:cstheme="minorHAnsi"/>
          <w:bCs/>
          <w:sz w:val="24"/>
          <w:szCs w:val="24"/>
        </w:rPr>
        <w:t xml:space="preserve"> </w:t>
      </w:r>
      <w:r w:rsidRPr="00551038">
        <w:rPr>
          <w:rFonts w:cstheme="minorHAnsi"/>
          <w:bCs/>
          <w:sz w:val="24"/>
          <w:szCs w:val="24"/>
        </w:rPr>
        <w:t>livro de Apocalipse é sua relação com os livros de Proféticos do A</w:t>
      </w:r>
      <w:r w:rsidR="00C316A3">
        <w:rPr>
          <w:rFonts w:cstheme="minorHAnsi"/>
          <w:bCs/>
          <w:sz w:val="24"/>
          <w:szCs w:val="24"/>
        </w:rPr>
        <w:t>T</w:t>
      </w:r>
      <w:r w:rsidRPr="00551038">
        <w:rPr>
          <w:rFonts w:cstheme="minorHAnsi"/>
          <w:bCs/>
          <w:sz w:val="24"/>
          <w:szCs w:val="24"/>
        </w:rPr>
        <w:t>. Procure por estas semelhanças, e apresente-as, no quadro abaixo.</w:t>
      </w:r>
    </w:p>
    <w:p w:rsidR="00551038" w:rsidRPr="00551038" w:rsidRDefault="00551038" w:rsidP="005510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Pr="00551038">
        <w:rPr>
          <w:rFonts w:cstheme="minorHAnsi"/>
          <w:bCs/>
          <w:sz w:val="24"/>
          <w:szCs w:val="24"/>
        </w:rPr>
        <w:t>Na primeira coluna apresente a id</w:t>
      </w:r>
      <w:r>
        <w:rPr>
          <w:rFonts w:cstheme="minorHAnsi"/>
          <w:bCs/>
          <w:sz w:val="24"/>
          <w:szCs w:val="24"/>
        </w:rPr>
        <w:t>e</w:t>
      </w:r>
      <w:r w:rsidRPr="00551038">
        <w:rPr>
          <w:rFonts w:cstheme="minorHAnsi"/>
          <w:bCs/>
          <w:sz w:val="24"/>
          <w:szCs w:val="24"/>
        </w:rPr>
        <w:t>ia, verdade ou figura compartilhada entre os</w:t>
      </w:r>
      <w:r>
        <w:rPr>
          <w:rFonts w:cstheme="minorHAnsi"/>
          <w:bCs/>
          <w:sz w:val="24"/>
          <w:szCs w:val="24"/>
        </w:rPr>
        <w:t xml:space="preserve"> L</w:t>
      </w:r>
      <w:r w:rsidRPr="00551038">
        <w:rPr>
          <w:rFonts w:cstheme="minorHAnsi"/>
          <w:bCs/>
          <w:sz w:val="24"/>
          <w:szCs w:val="24"/>
        </w:rPr>
        <w:t xml:space="preserve">ivros Proféticos do AT e Apocalipse, na segunda indique a referência no </w:t>
      </w:r>
      <w:r>
        <w:rPr>
          <w:rFonts w:cstheme="minorHAnsi"/>
          <w:bCs/>
          <w:sz w:val="24"/>
          <w:szCs w:val="24"/>
        </w:rPr>
        <w:t>L</w:t>
      </w:r>
      <w:r w:rsidRPr="00551038">
        <w:rPr>
          <w:rFonts w:cstheme="minorHAnsi"/>
          <w:bCs/>
          <w:sz w:val="24"/>
          <w:szCs w:val="24"/>
        </w:rPr>
        <w:t>ivro</w:t>
      </w:r>
      <w:r>
        <w:rPr>
          <w:rFonts w:cstheme="minorHAnsi"/>
          <w:bCs/>
          <w:sz w:val="24"/>
          <w:szCs w:val="24"/>
        </w:rPr>
        <w:t xml:space="preserve"> </w:t>
      </w:r>
      <w:r w:rsidRPr="00551038">
        <w:rPr>
          <w:rFonts w:cstheme="minorHAnsi"/>
          <w:bCs/>
          <w:sz w:val="24"/>
          <w:szCs w:val="24"/>
        </w:rPr>
        <w:t>Profético do AT, na terceira também indique a referência em Apocalipse.</w:t>
      </w:r>
    </w:p>
    <w:p w:rsidR="002A7137" w:rsidRDefault="00551038" w:rsidP="0055103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Pr="00551038">
        <w:rPr>
          <w:rFonts w:cstheme="minorHAnsi"/>
          <w:bCs/>
          <w:sz w:val="24"/>
          <w:szCs w:val="24"/>
        </w:rPr>
        <w:t>Indique o maior número possível.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1"/>
        <w:gridCol w:w="5398"/>
        <w:gridCol w:w="1546"/>
        <w:gridCol w:w="1147"/>
      </w:tblGrid>
      <w:tr w:rsidR="00CC3B0A" w:rsidTr="003A7F1E">
        <w:trPr>
          <w:trHeight w:val="587"/>
        </w:trPr>
        <w:tc>
          <w:tcPr>
            <w:tcW w:w="551" w:type="dxa"/>
            <w:vAlign w:val="center"/>
          </w:tcPr>
          <w:p w:rsidR="005E325B" w:rsidRDefault="005E325B" w:rsidP="003A7F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5E325B" w:rsidRPr="00551038" w:rsidRDefault="005E325B" w:rsidP="003A7F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- Ideia, figura 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verdade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compartilhada</w:t>
            </w:r>
          </w:p>
        </w:tc>
        <w:tc>
          <w:tcPr>
            <w:tcW w:w="1546" w:type="dxa"/>
            <w:vAlign w:val="center"/>
          </w:tcPr>
          <w:p w:rsidR="005E325B" w:rsidRPr="00551038" w:rsidRDefault="005E325B" w:rsidP="003A7F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>2 - Livro Profético do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</w:t>
            </w:r>
          </w:p>
        </w:tc>
        <w:tc>
          <w:tcPr>
            <w:tcW w:w="1147" w:type="dxa"/>
            <w:vAlign w:val="center"/>
          </w:tcPr>
          <w:p w:rsidR="005E325B" w:rsidRPr="00551038" w:rsidRDefault="005E325B" w:rsidP="003A7F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 xml:space="preserve">3 - </w:t>
            </w:r>
            <w:r w:rsidR="003A7F1E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pocalipse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316A3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8E33DC">
              <w:rPr>
                <w:rFonts w:cstheme="minorHAnsi"/>
              </w:rPr>
              <w:t>Eis que vem com as nuvens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1:7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7357A7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Olharão para quem traspassaram e se lamentarão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12:10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1:7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7A591B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="008E33DC">
              <w:rPr>
                <w:rFonts w:cstheme="minorHAnsi"/>
              </w:rPr>
              <w:t>Filho do Homem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1:13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8E33DC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Cingido de ouro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10:</w:t>
            </w:r>
            <w:r w:rsidR="008E33DC">
              <w:rPr>
                <w:rFonts w:cstheme="minorHAnsi"/>
              </w:rPr>
              <w:t>5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1:13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8E33DC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Cabelos brancos como a lã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1:14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D27A3C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Olhos como tochas de fogo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10:6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1:14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316A3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 rugido de muitas águas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1:24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1:15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46E8F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 Primeiro e o Último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44:6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1:17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46E8F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 Primeiro e o Último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48:12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1:17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46E8F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Deus sonda mentes e corações</w:t>
            </w:r>
            <w:r w:rsidR="00C316A3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retribui segundo as obras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17:10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2:23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98" w:type="dxa"/>
          </w:tcPr>
          <w:p w:rsidR="005E325B" w:rsidRDefault="00190A6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A chave de Davi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22:22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3:7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398" w:type="dxa"/>
          </w:tcPr>
          <w:p w:rsidR="005E325B" w:rsidRDefault="00C316A3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190A61">
              <w:rPr>
                <w:rFonts w:cstheme="minorHAnsi"/>
              </w:rPr>
              <w:t>Virão a ti e se prostrarão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60:14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3:9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398" w:type="dxa"/>
          </w:tcPr>
          <w:p w:rsidR="005E325B" w:rsidRDefault="00C316A3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 trono da glória de Deus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1:26-28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4:2,3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398" w:type="dxa"/>
          </w:tcPr>
          <w:p w:rsidR="005E325B" w:rsidRDefault="00443C8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O firmamento como pedra de safira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10:1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4:2,3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398" w:type="dxa"/>
          </w:tcPr>
          <w:p w:rsidR="005E325B" w:rsidRDefault="00443C8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Do trono saem relâmpagos e fogo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1:13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4:5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398" w:type="dxa"/>
          </w:tcPr>
          <w:p w:rsidR="005E325B" w:rsidRDefault="00D34159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443C81">
              <w:rPr>
                <w:rFonts w:cstheme="minorHAnsi"/>
              </w:rPr>
              <w:t xml:space="preserve">irmamento de cristal sobre a cabeça dos seres viventes 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1:22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4:6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5E325B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398" w:type="dxa"/>
          </w:tcPr>
          <w:p w:rsidR="005E325B" w:rsidRDefault="00443C8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Quatro seres viventes diante do trono de Deus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1:5-10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4:6,7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398" w:type="dxa"/>
          </w:tcPr>
          <w:p w:rsidR="005E325B" w:rsidRDefault="00443C8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Cada ser vivente tinha quatro rostos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10:14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4:6,7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398" w:type="dxa"/>
          </w:tcPr>
          <w:p w:rsidR="005E325B" w:rsidRDefault="00443C81" w:rsidP="00551038">
            <w:pPr>
              <w:rPr>
                <w:rFonts w:cstheme="minorHAnsi"/>
              </w:rPr>
            </w:pPr>
            <w:r>
              <w:rPr>
                <w:rFonts w:cstheme="minorHAnsi"/>
              </w:rPr>
              <w:t>As rodas ao lado dos seres viventes possuem olhos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1:18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4:8</w:t>
            </w:r>
          </w:p>
        </w:tc>
      </w:tr>
      <w:tr w:rsidR="00CC3B0A" w:rsidTr="003A7F1E">
        <w:tc>
          <w:tcPr>
            <w:tcW w:w="551" w:type="dxa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398" w:type="dxa"/>
          </w:tcPr>
          <w:p w:rsidR="005E325B" w:rsidRDefault="00443C81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o corpo dos seres viventes </w:t>
            </w:r>
            <w:r w:rsidR="00D34159">
              <w:rPr>
                <w:rFonts w:cstheme="minorHAnsi"/>
              </w:rPr>
              <w:t>coberto de</w:t>
            </w:r>
            <w:r>
              <w:rPr>
                <w:rFonts w:cstheme="minorHAnsi"/>
              </w:rPr>
              <w:t xml:space="preserve"> olhos</w:t>
            </w:r>
          </w:p>
        </w:tc>
        <w:tc>
          <w:tcPr>
            <w:tcW w:w="1546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10:12</w:t>
            </w:r>
          </w:p>
        </w:tc>
        <w:tc>
          <w:tcPr>
            <w:tcW w:w="1147" w:type="dxa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4:8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C316A3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190A61">
              <w:rPr>
                <w:rFonts w:cstheme="minorHAnsi"/>
              </w:rPr>
              <w:t>Santo, santo, santo é o Senhor dos Exércitos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6:2,3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4:8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D34159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>Um rolo escrito por dentro e por fora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2:9,10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5:1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721248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>A Raiz de Davi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322863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 w:rsidR="005E325B">
              <w:rPr>
                <w:rFonts w:cstheme="minorHAnsi"/>
              </w:rPr>
              <w:t xml:space="preserve"> 11:1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5:5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190A61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>O Cordeiro como t</w:t>
            </w:r>
            <w:r w:rsidR="00182607">
              <w:rPr>
                <w:rFonts w:cstheme="minorHAnsi"/>
              </w:rPr>
              <w:t>endo</w:t>
            </w:r>
            <w:r>
              <w:rPr>
                <w:rFonts w:cstheme="minorHAnsi"/>
              </w:rPr>
              <w:t xml:space="preserve"> sido morto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53:7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5:6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D27A3C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Miríades </w:t>
            </w:r>
            <w:proofErr w:type="gramStart"/>
            <w:r>
              <w:rPr>
                <w:rFonts w:cstheme="minorHAnsi"/>
              </w:rPr>
              <w:t>estavam diante Dele</w:t>
            </w:r>
            <w:proofErr w:type="gramEnd"/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5:11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721248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="00997FF3">
              <w:rPr>
                <w:rFonts w:cstheme="minorHAnsi"/>
              </w:rPr>
              <w:t>h</w:t>
            </w:r>
            <w:r>
              <w:rPr>
                <w:rFonts w:cstheme="minorHAnsi"/>
              </w:rPr>
              <w:t>omem montado num cavalo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1:8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6:2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997FF3" w:rsidP="003C7EAE">
            <w:pPr>
              <w:rPr>
                <w:rFonts w:cstheme="minorHAnsi"/>
              </w:rPr>
            </w:pPr>
            <w:r>
              <w:rPr>
                <w:rFonts w:cstheme="minorHAnsi"/>
              </w:rPr>
              <w:t>Os cavaleiros poderosos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6:3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6:2</w:t>
            </w:r>
          </w:p>
        </w:tc>
      </w:tr>
      <w:tr w:rsidR="00CC3B0A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E325B" w:rsidRDefault="0061249E" w:rsidP="009D23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5E325B" w:rsidRDefault="00997FF3" w:rsidP="002636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cavalo vermelho 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1:8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325B" w:rsidRDefault="005E325B" w:rsidP="00AD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6:4</w:t>
            </w:r>
          </w:p>
        </w:tc>
      </w:tr>
      <w:tr w:rsidR="00997FF3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cavalo vermelho 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6:2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6:4</w:t>
            </w:r>
          </w:p>
        </w:tc>
      </w:tr>
      <w:tr w:rsidR="00997FF3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>O c</w:t>
            </w:r>
            <w:r w:rsidR="002F1C92">
              <w:rPr>
                <w:rFonts w:cstheme="minorHAnsi"/>
              </w:rPr>
              <w:t>avalo preto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6:2,6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6:5</w:t>
            </w:r>
          </w:p>
        </w:tc>
      </w:tr>
    </w:tbl>
    <w:p w:rsidR="00685497" w:rsidRDefault="00685497"/>
    <w:p w:rsidR="00685497" w:rsidRDefault="00685497"/>
    <w:p w:rsidR="00685497" w:rsidRDefault="00685497"/>
    <w:p w:rsidR="00685497" w:rsidRDefault="00685497"/>
    <w:p w:rsidR="00685497" w:rsidRDefault="00685497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1"/>
        <w:gridCol w:w="5398"/>
        <w:gridCol w:w="1546"/>
        <w:gridCol w:w="1147"/>
      </w:tblGrid>
      <w:tr w:rsidR="00685497" w:rsidTr="00A27BD1">
        <w:tc>
          <w:tcPr>
            <w:tcW w:w="551" w:type="dxa"/>
            <w:vAlign w:val="center"/>
          </w:tcPr>
          <w:p w:rsidR="00685497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- Ideia, figura 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verdade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compartilhada</w:t>
            </w:r>
          </w:p>
        </w:tc>
        <w:tc>
          <w:tcPr>
            <w:tcW w:w="1546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>2 - Livro Profético do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</w:t>
            </w:r>
          </w:p>
        </w:tc>
        <w:tc>
          <w:tcPr>
            <w:tcW w:w="1147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 xml:space="preserve">3 -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pocalipse</w:t>
            </w:r>
          </w:p>
        </w:tc>
      </w:tr>
      <w:tr w:rsidR="00997FF3" w:rsidTr="003A7F1E">
        <w:tc>
          <w:tcPr>
            <w:tcW w:w="551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398" w:type="dxa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>Deus pune com espada, morte, feras e fome</w:t>
            </w:r>
          </w:p>
        </w:tc>
        <w:tc>
          <w:tcPr>
            <w:tcW w:w="1546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15:3</w:t>
            </w:r>
          </w:p>
        </w:tc>
        <w:tc>
          <w:tcPr>
            <w:tcW w:w="1147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6:8</w:t>
            </w:r>
          </w:p>
        </w:tc>
      </w:tr>
      <w:tr w:rsidR="00997FF3" w:rsidTr="003A7F1E">
        <w:tc>
          <w:tcPr>
            <w:tcW w:w="551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398" w:type="dxa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Morte pela peste, fome, feras e espada </w:t>
            </w:r>
          </w:p>
        </w:tc>
        <w:tc>
          <w:tcPr>
            <w:tcW w:w="1546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5:12,17</w:t>
            </w:r>
          </w:p>
        </w:tc>
        <w:tc>
          <w:tcPr>
            <w:tcW w:w="1147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6:8</w:t>
            </w:r>
          </w:p>
        </w:tc>
      </w:tr>
      <w:tr w:rsidR="00997FF3" w:rsidTr="003A7F1E">
        <w:tc>
          <w:tcPr>
            <w:tcW w:w="551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398" w:type="dxa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Morte pela peste, fome, feras e espada </w:t>
            </w:r>
          </w:p>
        </w:tc>
        <w:tc>
          <w:tcPr>
            <w:tcW w:w="1546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14:21</w:t>
            </w:r>
          </w:p>
        </w:tc>
        <w:tc>
          <w:tcPr>
            <w:tcW w:w="1147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6:8</w:t>
            </w:r>
          </w:p>
        </w:tc>
      </w:tr>
      <w:tr w:rsidR="00997FF3" w:rsidTr="003A7F1E">
        <w:tc>
          <w:tcPr>
            <w:tcW w:w="551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398" w:type="dxa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>O sol e a lua não dão luz</w:t>
            </w:r>
          </w:p>
        </w:tc>
        <w:tc>
          <w:tcPr>
            <w:tcW w:w="1546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13:10</w:t>
            </w:r>
          </w:p>
        </w:tc>
        <w:tc>
          <w:tcPr>
            <w:tcW w:w="1147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6:12</w:t>
            </w:r>
          </w:p>
        </w:tc>
      </w:tr>
      <w:tr w:rsidR="00997FF3" w:rsidTr="003A7F1E">
        <w:tc>
          <w:tcPr>
            <w:tcW w:w="551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398" w:type="dxa"/>
          </w:tcPr>
          <w:p w:rsidR="00997FF3" w:rsidRDefault="00997FF3" w:rsidP="00997FF3">
            <w:pPr>
              <w:rPr>
                <w:rFonts w:cstheme="minorHAnsi"/>
              </w:rPr>
            </w:pPr>
            <w:r>
              <w:rPr>
                <w:rFonts w:cstheme="minorHAnsi"/>
              </w:rPr>
              <w:t>O sol, a lua e as estrelas não dão luz</w:t>
            </w:r>
          </w:p>
        </w:tc>
        <w:tc>
          <w:tcPr>
            <w:tcW w:w="1546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32:7</w:t>
            </w:r>
          </w:p>
        </w:tc>
        <w:tc>
          <w:tcPr>
            <w:tcW w:w="1147" w:type="dxa"/>
            <w:vAlign w:val="center"/>
          </w:tcPr>
          <w:p w:rsidR="00997FF3" w:rsidRDefault="00997FF3" w:rsidP="00997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sol e a lua não dão luz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2:31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estrelas caem e o céu se enrola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34:4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6:13,14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Todos se escondem nas cavernas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2:10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6:15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398" w:type="dxa"/>
          </w:tcPr>
          <w:p w:rsidR="007357A7" w:rsidRDefault="0068549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Que caiam os montes e outeiros sobre nós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 10:8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Grande Dia da ira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2:11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68549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Quem poderá suportar o Dia da ira?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 3:2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quatro ventos do céu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6:5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fronte dos servos de Deus é selada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9:4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Tempo de angústia e tribulação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12:1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Jamais terão fome e sede; o sol não lhes queimará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49:10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7:16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Cordeiro apascentará seu povo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34:23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lhes enxugará as lágrimas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25:8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incensário com as brasas do altar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10:2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grande estrela cai do céu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14:12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8:10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sol, a lua e as estrelas não darão luz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13:10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sol, a lua e as estrelas não darão luz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32:7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sol, a lua e as estrelas não darão luz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2:10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marca na testa dos servos de Deus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9:4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834D2">
              <w:rPr>
                <w:rFonts w:cstheme="minorHAnsi"/>
              </w:rPr>
              <w:t xml:space="preserve"> povo guerreador com </w:t>
            </w:r>
            <w:r>
              <w:rPr>
                <w:rFonts w:cstheme="minorHAnsi"/>
              </w:rPr>
              <w:t xml:space="preserve">cavalos </w:t>
            </w:r>
            <w:r w:rsidR="007834D2">
              <w:rPr>
                <w:rFonts w:cstheme="minorHAnsi"/>
              </w:rPr>
              <w:t>de guerra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2:4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9:7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398" w:type="dxa"/>
          </w:tcPr>
          <w:p w:rsidR="007357A7" w:rsidRDefault="007834D2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povo guerreador com dentes de leão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1:6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9:8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398" w:type="dxa"/>
          </w:tcPr>
          <w:p w:rsidR="007357A7" w:rsidRDefault="007834D2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povo guerreador com muitos carros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2:5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9:9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Ídolos de ouro e prata, bronze e ferro, pedra e pau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5:4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9:20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anjo levantou a mão e jurou pelo Eterno que essas coisas se cumprirão sem demora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12:7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10:5,6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rolo deve ser comido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2:8,9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10:9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rolo é doce como o mel na boca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3:1-3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santuário deve ser medido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40:3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duas oliveiras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4:3,11-14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luta contra os santos e vence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7:3,21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Sodoma e Gomorra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1:9,10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11:8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="00604C65">
              <w:rPr>
                <w:rFonts w:cstheme="minorHAnsi"/>
              </w:rPr>
              <w:t>E</w:t>
            </w:r>
            <w:r>
              <w:rPr>
                <w:rFonts w:cstheme="minorHAnsi"/>
              </w:rPr>
              <w:t>spírito entra nos cadáveres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37:10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reino do Filho do Homem é eterno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7:14,27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68549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Nasce um Filho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Mq</w:t>
            </w:r>
            <w:proofErr w:type="spellEnd"/>
            <w:r>
              <w:rPr>
                <w:rFonts w:cstheme="minorHAnsi"/>
              </w:rPr>
              <w:t xml:space="preserve"> 4:10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com dez chifres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Alguns anjos são lançados à terra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8:10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nascimento de um </w:t>
            </w:r>
            <w:r w:rsidR="00604C65">
              <w:rPr>
                <w:rFonts w:cstheme="minorHAnsi"/>
              </w:rPr>
              <w:t>F</w:t>
            </w:r>
            <w:r>
              <w:rPr>
                <w:rFonts w:cstheme="minorHAnsi"/>
              </w:rPr>
              <w:t>ilho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66:7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12:5</w:t>
            </w:r>
          </w:p>
        </w:tc>
      </w:tr>
    </w:tbl>
    <w:p w:rsidR="00685497" w:rsidRDefault="00685497"/>
    <w:p w:rsidR="00685497" w:rsidRDefault="00685497"/>
    <w:p w:rsidR="00685497" w:rsidRDefault="00685497"/>
    <w:p w:rsidR="00685497" w:rsidRDefault="00685497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1"/>
        <w:gridCol w:w="5398"/>
        <w:gridCol w:w="1546"/>
        <w:gridCol w:w="1147"/>
      </w:tblGrid>
      <w:tr w:rsidR="00685497" w:rsidTr="00E571B0">
        <w:tc>
          <w:tcPr>
            <w:tcW w:w="551" w:type="dxa"/>
            <w:vAlign w:val="center"/>
          </w:tcPr>
          <w:p w:rsidR="00685497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- Ideia, figura 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verdade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compartilhada</w:t>
            </w:r>
          </w:p>
        </w:tc>
        <w:tc>
          <w:tcPr>
            <w:tcW w:w="1546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>2 - Livro Profético do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</w:t>
            </w:r>
          </w:p>
        </w:tc>
        <w:tc>
          <w:tcPr>
            <w:tcW w:w="1147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 xml:space="preserve">3 -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pocalipse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Miguel luta contra o dragão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10:13,21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12:7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Miguel defende o povo de Deus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12:1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12:7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acusador diante de Deus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3:1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12:10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animal magoará os santos 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7:25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perseguirá os santos por tempo determinado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12:7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do mar com 10 chifres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7:3,7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se parece com um leão, um urso e um leopardo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7:4-6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fala insolências e blasfêmias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7:8,25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13:5,6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É dado poder ao animal por tempo determinado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11:36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13:5,6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animal luta e vence os santos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7:21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cativeiro e a morte pela espada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15:2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13:10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salvos com a marca na testa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9:4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68549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 redimidos não mentem e não </w:t>
            </w:r>
            <w:r>
              <w:rPr>
                <w:rFonts w:cstheme="minorHAnsi"/>
              </w:rPr>
              <w:t>tem mácula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Sf</w:t>
            </w:r>
            <w:proofErr w:type="spellEnd"/>
            <w:r>
              <w:rPr>
                <w:rFonts w:cstheme="minorHAnsi"/>
              </w:rPr>
              <w:t xml:space="preserve"> 3:13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Caiu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21:9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14:8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cálice da ira de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51:17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fumaça do tormento é eterna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34:10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Filho do Homem nas nuvens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834D2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foice ceifa as uvas para serem pisadas no lagar da ira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3:13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14:15-20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uvas são pisadas no lagar da ira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63:3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14:20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Quem não teme o Rei das Nações?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10:7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santuário se enche de fumaça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6:4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15:8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rio Eufrates seca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11:15,16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cálice da ira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51:17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16:19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Fim daquela que habita sobre as muitas águas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51:13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nações se embebedam com o vinho da Babilônia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Babilônia se adorna e se vest</w:t>
            </w:r>
            <w:r w:rsidR="00EF409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como rainha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besta que emerge do abismo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7:3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17:8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dez chifres representam dez reis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7:24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17:12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Caiu Babilônia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21:9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feras habitarão na Babilônia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50:39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se torna morada de animais selvagens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13:21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nações se prostitu</w:t>
            </w:r>
            <w:r w:rsidR="00EF409F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com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18:3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Israel sai da Babilônia para não ser cúmplice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48:20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manda fugir da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50:8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pecados de Babilônia chegaram até aos céus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receberá a retribuição pelas suas obras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50:29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18:6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flagelo sobre Babilônia virá de repente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47:8,9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18:7,8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príncipes lamentam a ruína da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26:16,17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18:9,10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mercadores lamentam a ruína da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27:25-36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18:11-19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céus se exultam pela destruição da Babilônia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51:48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18:20</w:t>
            </w:r>
          </w:p>
        </w:tc>
      </w:tr>
    </w:tbl>
    <w:p w:rsidR="00685497" w:rsidRDefault="00685497"/>
    <w:p w:rsidR="00685497" w:rsidRDefault="00685497"/>
    <w:p w:rsidR="00685497" w:rsidRDefault="00685497"/>
    <w:p w:rsidR="00685497" w:rsidRDefault="00685497"/>
    <w:p w:rsidR="00685497" w:rsidRDefault="00685497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1"/>
        <w:gridCol w:w="5398"/>
        <w:gridCol w:w="1546"/>
        <w:gridCol w:w="1147"/>
      </w:tblGrid>
      <w:tr w:rsidR="00685497" w:rsidTr="00B37B1C">
        <w:tc>
          <w:tcPr>
            <w:tcW w:w="551" w:type="dxa"/>
            <w:vAlign w:val="center"/>
          </w:tcPr>
          <w:p w:rsidR="00685497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- Ideia, figura 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verdade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compartilhada</w:t>
            </w:r>
          </w:p>
        </w:tc>
        <w:tc>
          <w:tcPr>
            <w:tcW w:w="1546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>2 - Livro Profético do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</w:t>
            </w:r>
          </w:p>
        </w:tc>
        <w:tc>
          <w:tcPr>
            <w:tcW w:w="1147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 xml:space="preserve">3 -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pocalipse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será atirada nas águas e sumirá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51:63,64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desaparecerá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26:21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não terá mais música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26:13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Não se verá mais alegria, nem se ouvirá a voz de noivos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25:10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Babilônia responsável pela morte dos santos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Jr 51:49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18:24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fumaça da destruição é eterna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34:10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Uma voz de numerosa multidão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1:24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banquete com os salvos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25:6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19:9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céus se abrem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1:1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Homem com olhos de fogo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10:6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Cristo pisa o lagar do vinho do furor da ira de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63:3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834D2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lagar está cheio e será pisado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</w:t>
            </w:r>
            <w:proofErr w:type="spellEnd"/>
            <w:r>
              <w:rPr>
                <w:rFonts w:cstheme="minorHAnsi"/>
              </w:rPr>
              <w:t xml:space="preserve"> 3:13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aves comerão os cadáveres dos inimigos de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39:4, 17-20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19:17,18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Tronos ao redor do Altíssimo; os santos reinarão 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7:9,22,27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20:4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Gogue</w:t>
            </w:r>
            <w:proofErr w:type="spellEnd"/>
            <w:r>
              <w:rPr>
                <w:rFonts w:cstheme="minorHAnsi"/>
              </w:rPr>
              <w:t xml:space="preserve"> se prepara para lutar contra o povo de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38:1-16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20:8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Altíssimo sentado em seu trono no tribunal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7:9,10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20:11,12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Novo céu e nova terra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65:17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Novo céu e nova terra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66:22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Jerusalém desce do céu vestida de Noiva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52:1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Noiva se enfeita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61:10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21:2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habitará com o seu povo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37:27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enxugará nossas lágrimas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25:8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Não haverá mais choro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65:19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21:4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águas da salvação são de graça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55:1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leva o profeta para um alto monte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40:2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21:10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doze portas da nova Jerusalém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48:30-34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21:12,13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Uma vara para medir a cidade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40:3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21:15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muralhas são de pedras preciosas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54:11,12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21:18-21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é a nossa luz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60:19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21:23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5398" w:type="dxa"/>
          </w:tcPr>
          <w:p w:rsidR="007357A7" w:rsidRDefault="00EF409F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Pela</w:t>
            </w:r>
            <w:r w:rsidR="007357A7">
              <w:rPr>
                <w:rFonts w:cstheme="minorHAnsi"/>
              </w:rPr>
              <w:t xml:space="preserve">s portas </w:t>
            </w:r>
            <w:r>
              <w:rPr>
                <w:rFonts w:cstheme="minorHAnsi"/>
              </w:rPr>
              <w:t>sempre abertas</w:t>
            </w:r>
            <w:r w:rsidR="007357A7">
              <w:rPr>
                <w:rFonts w:cstheme="minorHAnsi"/>
              </w:rPr>
              <w:t xml:space="preserve"> passa</w:t>
            </w:r>
            <w:r>
              <w:rPr>
                <w:rFonts w:cstheme="minorHAnsi"/>
              </w:rPr>
              <w:t>m</w:t>
            </w:r>
            <w:r w:rsidR="007357A7">
              <w:rPr>
                <w:rFonts w:cstheme="minorHAnsi"/>
              </w:rPr>
              <w:t xml:space="preserve"> as riquezas d</w:t>
            </w:r>
            <w:r>
              <w:rPr>
                <w:rFonts w:cstheme="minorHAnsi"/>
              </w:rPr>
              <w:t>as nações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60:11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21:25,26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Não entrará coisa imunda em Jerusalém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52:1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21:27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água da vida que sai do templo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Ez</w:t>
            </w:r>
            <w:proofErr w:type="spellEnd"/>
            <w:r>
              <w:rPr>
                <w:rFonts w:cstheme="minorHAnsi"/>
              </w:rPr>
              <w:t xml:space="preserve"> 47:1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As águas vivas que saem de Jerusalém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14:8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Nunca mais haverá maldição em Jerusalém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Zc</w:t>
            </w:r>
            <w:proofErr w:type="spellEnd"/>
            <w:r>
              <w:rPr>
                <w:rFonts w:cstheme="minorHAnsi"/>
              </w:rPr>
              <w:t xml:space="preserve"> 14:11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22:3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Deus é a nossa luz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60:19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santos reinarão para sempre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7:18,27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22:5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Os perversos continuam maus e os santos continuam fazendo o bem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</w:t>
            </w:r>
            <w:proofErr w:type="spellEnd"/>
            <w:r>
              <w:rPr>
                <w:rFonts w:cstheme="minorHAnsi"/>
              </w:rPr>
              <w:t xml:space="preserve"> 12:10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22:11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nosso galardão está com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40:10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nosso galardão está com Deus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62:11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22:12</w:t>
            </w:r>
          </w:p>
        </w:tc>
      </w:tr>
      <w:tr w:rsidR="007357A7" w:rsidTr="003A7F1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Primeiro e o Último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44:6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22:13</w:t>
            </w:r>
          </w:p>
        </w:tc>
      </w:tr>
    </w:tbl>
    <w:p w:rsidR="00685497" w:rsidRDefault="00685497"/>
    <w:p w:rsidR="00685497" w:rsidRDefault="00685497"/>
    <w:p w:rsidR="00685497" w:rsidRDefault="00685497"/>
    <w:p w:rsidR="00685497" w:rsidRDefault="00685497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1"/>
        <w:gridCol w:w="5398"/>
        <w:gridCol w:w="1546"/>
        <w:gridCol w:w="1147"/>
      </w:tblGrid>
      <w:tr w:rsidR="00685497" w:rsidTr="008B1512">
        <w:tc>
          <w:tcPr>
            <w:tcW w:w="551" w:type="dxa"/>
            <w:vAlign w:val="center"/>
          </w:tcPr>
          <w:p w:rsidR="00685497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- Ideia, figura ou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verdade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compartilhada</w:t>
            </w:r>
          </w:p>
        </w:tc>
        <w:tc>
          <w:tcPr>
            <w:tcW w:w="1546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>2 - Livro Profético do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</w:t>
            </w:r>
          </w:p>
        </w:tc>
        <w:tc>
          <w:tcPr>
            <w:tcW w:w="1147" w:type="dxa"/>
            <w:vAlign w:val="center"/>
          </w:tcPr>
          <w:p w:rsidR="00685497" w:rsidRPr="00551038" w:rsidRDefault="00685497" w:rsidP="00685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038">
              <w:rPr>
                <w:rFonts w:cstheme="minorHAnsi"/>
                <w:b/>
                <w:bCs/>
                <w:sz w:val="24"/>
                <w:szCs w:val="24"/>
              </w:rPr>
              <w:t xml:space="preserve">3 -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51038">
              <w:rPr>
                <w:rFonts w:cstheme="minorHAnsi"/>
                <w:b/>
                <w:bCs/>
                <w:sz w:val="24"/>
                <w:szCs w:val="24"/>
              </w:rPr>
              <w:t>pocalipse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O Primeiro e o Último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48:12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22:13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Raiz de Davi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11:1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22:16</w:t>
            </w:r>
          </w:p>
        </w:tc>
      </w:tr>
      <w:tr w:rsidR="007357A7" w:rsidTr="003A7F1E">
        <w:tc>
          <w:tcPr>
            <w:tcW w:w="551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5398" w:type="dxa"/>
          </w:tcPr>
          <w:p w:rsidR="007357A7" w:rsidRDefault="007357A7" w:rsidP="007357A7">
            <w:pPr>
              <w:rPr>
                <w:rFonts w:cstheme="minorHAnsi"/>
              </w:rPr>
            </w:pPr>
            <w:r>
              <w:rPr>
                <w:rFonts w:cstheme="minorHAnsi"/>
              </w:rPr>
              <w:t>A água da vida é de graça</w:t>
            </w:r>
          </w:p>
        </w:tc>
        <w:tc>
          <w:tcPr>
            <w:tcW w:w="1546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55:1</w:t>
            </w:r>
          </w:p>
        </w:tc>
        <w:tc>
          <w:tcPr>
            <w:tcW w:w="1147" w:type="dxa"/>
            <w:vAlign w:val="center"/>
          </w:tcPr>
          <w:p w:rsidR="007357A7" w:rsidRDefault="007357A7" w:rsidP="00735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22:17</w:t>
            </w:r>
          </w:p>
        </w:tc>
      </w:tr>
    </w:tbl>
    <w:p w:rsidR="007A591B" w:rsidRDefault="007A591B" w:rsidP="00EF409F">
      <w:pPr>
        <w:pStyle w:val="PargrafodaLista"/>
        <w:numPr>
          <w:ilvl w:val="0"/>
          <w:numId w:val="6"/>
        </w:numPr>
        <w:spacing w:before="240"/>
        <w:ind w:left="714" w:hanging="357"/>
        <w:rPr>
          <w:rFonts w:cstheme="minorHAnsi"/>
        </w:rPr>
      </w:pPr>
      <w:r>
        <w:rPr>
          <w:rFonts w:cstheme="minorHAnsi"/>
        </w:rPr>
        <w:t xml:space="preserve">Registradas apenas as </w:t>
      </w:r>
      <w:r w:rsidR="002F1C92">
        <w:rPr>
          <w:rFonts w:cstheme="minorHAnsi"/>
        </w:rPr>
        <w:t>referências ao</w:t>
      </w:r>
      <w:r>
        <w:rPr>
          <w:rFonts w:cstheme="minorHAnsi"/>
        </w:rPr>
        <w:t>s profetas que constam nas notas de rodapé da Bíblia Almeida Revista e Atualizada no livro de Apocalipse</w:t>
      </w:r>
      <w:r w:rsidR="00AD6509">
        <w:rPr>
          <w:rFonts w:cstheme="minorHAnsi"/>
        </w:rPr>
        <w:t xml:space="preserve">, num total de 153 </w:t>
      </w:r>
      <w:r w:rsidR="002F1C92">
        <w:rPr>
          <w:rFonts w:cstheme="minorHAnsi"/>
        </w:rPr>
        <w:t>referência</w:t>
      </w:r>
      <w:r w:rsidR="00AD6509">
        <w:rPr>
          <w:rFonts w:cstheme="minorHAnsi"/>
        </w:rPr>
        <w:t>s</w:t>
      </w:r>
      <w:r w:rsidR="00A61821">
        <w:rPr>
          <w:rFonts w:cstheme="minorHAnsi"/>
        </w:rPr>
        <w:t xml:space="preserve"> </w:t>
      </w:r>
      <w:bookmarkStart w:id="0" w:name="_GoBack"/>
      <w:bookmarkEnd w:id="0"/>
    </w:p>
    <w:p w:rsidR="00AD6509" w:rsidRDefault="007A591B" w:rsidP="00482DA5">
      <w:pPr>
        <w:pStyle w:val="PargrafodaLista"/>
        <w:numPr>
          <w:ilvl w:val="0"/>
          <w:numId w:val="6"/>
        </w:numPr>
        <w:rPr>
          <w:rFonts w:cstheme="minorHAnsi"/>
        </w:rPr>
      </w:pPr>
      <w:r w:rsidRPr="00822105">
        <w:rPr>
          <w:rFonts w:cstheme="minorHAnsi"/>
        </w:rPr>
        <w:t xml:space="preserve">Todos os quatro profetas maiores foram </w:t>
      </w:r>
      <w:r w:rsidR="002F1C92">
        <w:rPr>
          <w:rFonts w:cstheme="minorHAnsi"/>
        </w:rPr>
        <w:t>referenciad</w:t>
      </w:r>
      <w:r w:rsidRPr="00822105">
        <w:rPr>
          <w:rFonts w:cstheme="minorHAnsi"/>
        </w:rPr>
        <w:t>os</w:t>
      </w:r>
      <w:r w:rsidR="00AD6509">
        <w:rPr>
          <w:rFonts w:cstheme="minorHAnsi"/>
        </w:rPr>
        <w:t xml:space="preserve">: </w:t>
      </w:r>
      <w:r w:rsidRPr="00822105">
        <w:rPr>
          <w:rFonts w:cstheme="minorHAnsi"/>
        </w:rPr>
        <w:t>Is</w:t>
      </w:r>
      <w:r w:rsidR="00822105">
        <w:rPr>
          <w:rFonts w:cstheme="minorHAnsi"/>
        </w:rPr>
        <w:t>aías</w:t>
      </w:r>
      <w:r w:rsidR="00AD6509">
        <w:rPr>
          <w:rFonts w:cstheme="minorHAnsi"/>
        </w:rPr>
        <w:t xml:space="preserve"> (</w:t>
      </w:r>
      <w:r w:rsidR="009D23DF">
        <w:rPr>
          <w:rFonts w:cstheme="minorHAnsi"/>
        </w:rPr>
        <w:t>4</w:t>
      </w:r>
      <w:r w:rsidR="00322863">
        <w:rPr>
          <w:rFonts w:cstheme="minorHAnsi"/>
        </w:rPr>
        <w:t>8</w:t>
      </w:r>
      <w:r w:rsidR="00AD6509">
        <w:rPr>
          <w:rFonts w:cstheme="minorHAnsi"/>
        </w:rPr>
        <w:t xml:space="preserve"> </w:t>
      </w:r>
      <w:r w:rsidR="002F1C92">
        <w:rPr>
          <w:rFonts w:cstheme="minorHAnsi"/>
        </w:rPr>
        <w:t>referência</w:t>
      </w:r>
      <w:r w:rsidR="00AD6509">
        <w:rPr>
          <w:rFonts w:cstheme="minorHAnsi"/>
        </w:rPr>
        <w:t>s</w:t>
      </w:r>
      <w:r w:rsidR="00A61821">
        <w:rPr>
          <w:rFonts w:cstheme="minorHAnsi"/>
        </w:rPr>
        <w:t>, quase um terço</w:t>
      </w:r>
      <w:r w:rsidR="00EF409F">
        <w:rPr>
          <w:rFonts w:cstheme="minorHAnsi"/>
        </w:rPr>
        <w:t xml:space="preserve"> do total</w:t>
      </w:r>
      <w:r w:rsidR="00AD6509">
        <w:rPr>
          <w:rFonts w:cstheme="minorHAnsi"/>
        </w:rPr>
        <w:t>)</w:t>
      </w:r>
      <w:r w:rsidRPr="00822105">
        <w:rPr>
          <w:rFonts w:cstheme="minorHAnsi"/>
        </w:rPr>
        <w:t>, Ez</w:t>
      </w:r>
      <w:r w:rsidR="00822105">
        <w:rPr>
          <w:rFonts w:cstheme="minorHAnsi"/>
        </w:rPr>
        <w:t>equiel</w:t>
      </w:r>
      <w:r w:rsidR="00AD6509">
        <w:rPr>
          <w:rFonts w:cstheme="minorHAnsi"/>
        </w:rPr>
        <w:t xml:space="preserve"> (</w:t>
      </w:r>
      <w:r w:rsidR="009D23DF">
        <w:rPr>
          <w:rFonts w:cstheme="minorHAnsi"/>
        </w:rPr>
        <w:t>3</w:t>
      </w:r>
      <w:r w:rsidR="00322863">
        <w:rPr>
          <w:rFonts w:cstheme="minorHAnsi"/>
        </w:rPr>
        <w:t>6</w:t>
      </w:r>
      <w:r w:rsidR="00AD6509">
        <w:rPr>
          <w:rFonts w:cstheme="minorHAnsi"/>
        </w:rPr>
        <w:t xml:space="preserve"> </w:t>
      </w:r>
      <w:r w:rsidR="002F1C92">
        <w:rPr>
          <w:rFonts w:cstheme="minorHAnsi"/>
        </w:rPr>
        <w:t>referências</w:t>
      </w:r>
      <w:r w:rsidR="00A61821">
        <w:rPr>
          <w:rFonts w:cstheme="minorHAnsi"/>
        </w:rPr>
        <w:t>, uma quarta parte</w:t>
      </w:r>
      <w:r w:rsidR="00EF409F">
        <w:rPr>
          <w:rFonts w:cstheme="minorHAnsi"/>
        </w:rPr>
        <w:t xml:space="preserve"> do total</w:t>
      </w:r>
      <w:r w:rsidR="00AD6509">
        <w:rPr>
          <w:rFonts w:cstheme="minorHAnsi"/>
        </w:rPr>
        <w:t>)</w:t>
      </w:r>
      <w:r w:rsidR="00190A61">
        <w:rPr>
          <w:rFonts w:cstheme="minorHAnsi"/>
        </w:rPr>
        <w:t xml:space="preserve">, </w:t>
      </w:r>
      <w:r w:rsidRPr="00822105">
        <w:rPr>
          <w:rFonts w:cstheme="minorHAnsi"/>
        </w:rPr>
        <w:t>D</w:t>
      </w:r>
      <w:r w:rsidR="00822105">
        <w:rPr>
          <w:rFonts w:cstheme="minorHAnsi"/>
        </w:rPr>
        <w:t>aniel</w:t>
      </w:r>
      <w:r w:rsidR="00AD6509">
        <w:rPr>
          <w:rFonts w:cstheme="minorHAnsi"/>
        </w:rPr>
        <w:t xml:space="preserve"> (30 </w:t>
      </w:r>
      <w:r w:rsidR="002F1C92">
        <w:rPr>
          <w:rFonts w:cstheme="minorHAnsi"/>
        </w:rPr>
        <w:t>referências</w:t>
      </w:r>
      <w:r w:rsidR="00A61821">
        <w:rPr>
          <w:rFonts w:cstheme="minorHAnsi"/>
        </w:rPr>
        <w:t>)</w:t>
      </w:r>
      <w:r w:rsidR="00822105" w:rsidRPr="00822105">
        <w:rPr>
          <w:rFonts w:cstheme="minorHAnsi"/>
        </w:rPr>
        <w:t xml:space="preserve"> </w:t>
      </w:r>
      <w:r w:rsidR="00190A61">
        <w:rPr>
          <w:rFonts w:cstheme="minorHAnsi"/>
        </w:rPr>
        <w:t xml:space="preserve">e </w:t>
      </w:r>
      <w:r w:rsidR="00190A61" w:rsidRPr="00822105">
        <w:rPr>
          <w:rFonts w:cstheme="minorHAnsi"/>
        </w:rPr>
        <w:t>J</w:t>
      </w:r>
      <w:r w:rsidR="00190A61">
        <w:rPr>
          <w:rFonts w:cstheme="minorHAnsi"/>
        </w:rPr>
        <w:t xml:space="preserve">eremias (16 </w:t>
      </w:r>
      <w:r w:rsidR="002F1C92">
        <w:rPr>
          <w:rFonts w:cstheme="minorHAnsi"/>
        </w:rPr>
        <w:t>referências</w:t>
      </w:r>
      <w:r w:rsidR="00190A61">
        <w:rPr>
          <w:rFonts w:cstheme="minorHAnsi"/>
        </w:rPr>
        <w:t>)</w:t>
      </w:r>
      <w:r w:rsidR="00EF409F">
        <w:rPr>
          <w:rFonts w:cstheme="minorHAnsi"/>
        </w:rPr>
        <w:t>; as referências a Isaías e Ezequiel (que são livros grandes) perfazem mais da metade do total</w:t>
      </w:r>
    </w:p>
    <w:p w:rsidR="007A591B" w:rsidRDefault="00A61821" w:rsidP="00482DA5">
      <w:pPr>
        <w:pStyle w:val="Pargrafoda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As 23 </w:t>
      </w:r>
      <w:r w:rsidR="002F1C92">
        <w:rPr>
          <w:rFonts w:cstheme="minorHAnsi"/>
        </w:rPr>
        <w:t>referências</w:t>
      </w:r>
      <w:r>
        <w:rPr>
          <w:rFonts w:cstheme="minorHAnsi"/>
        </w:rPr>
        <w:t xml:space="preserve"> restantes são de s</w:t>
      </w:r>
      <w:r w:rsidR="00AD6509">
        <w:rPr>
          <w:rFonts w:cstheme="minorHAnsi"/>
        </w:rPr>
        <w:t xml:space="preserve">eis </w:t>
      </w:r>
      <w:r w:rsidR="00822105" w:rsidRPr="00822105">
        <w:rPr>
          <w:rFonts w:cstheme="minorHAnsi"/>
        </w:rPr>
        <w:t>dos 12 profetas menores</w:t>
      </w:r>
      <w:r w:rsidR="00AD6509">
        <w:rPr>
          <w:rFonts w:cstheme="minorHAnsi"/>
        </w:rPr>
        <w:t>:</w:t>
      </w:r>
      <w:r w:rsidR="00822105" w:rsidRPr="00822105">
        <w:rPr>
          <w:rFonts w:cstheme="minorHAnsi"/>
        </w:rPr>
        <w:t xml:space="preserve"> Zacarias</w:t>
      </w:r>
      <w:r w:rsidR="00822105">
        <w:rPr>
          <w:rFonts w:cstheme="minorHAnsi"/>
        </w:rPr>
        <w:t xml:space="preserve"> </w:t>
      </w:r>
      <w:r w:rsidR="00AD6509">
        <w:rPr>
          <w:rFonts w:cstheme="minorHAnsi"/>
        </w:rPr>
        <w:t xml:space="preserve">(11 </w:t>
      </w:r>
      <w:r w:rsidR="002F1C92">
        <w:rPr>
          <w:rFonts w:cstheme="minorHAnsi"/>
        </w:rPr>
        <w:t>referências</w:t>
      </w:r>
      <w:r w:rsidR="00AD6509">
        <w:rPr>
          <w:rFonts w:cstheme="minorHAnsi"/>
        </w:rPr>
        <w:t>)</w:t>
      </w:r>
      <w:r w:rsidR="009D23DF">
        <w:rPr>
          <w:rFonts w:cstheme="minorHAnsi"/>
        </w:rPr>
        <w:t xml:space="preserve">, </w:t>
      </w:r>
      <w:r w:rsidR="00190A61">
        <w:rPr>
          <w:rFonts w:cstheme="minorHAnsi"/>
        </w:rPr>
        <w:t xml:space="preserve">Joel (8 </w:t>
      </w:r>
      <w:r w:rsidR="002F1C92">
        <w:rPr>
          <w:rFonts w:cstheme="minorHAnsi"/>
        </w:rPr>
        <w:t>referências</w:t>
      </w:r>
      <w:r w:rsidR="00190A61">
        <w:rPr>
          <w:rFonts w:cstheme="minorHAnsi"/>
        </w:rPr>
        <w:t xml:space="preserve">), </w:t>
      </w:r>
      <w:r w:rsidR="009D23DF" w:rsidRPr="00822105">
        <w:rPr>
          <w:rFonts w:cstheme="minorHAnsi"/>
        </w:rPr>
        <w:t>Oseias</w:t>
      </w:r>
      <w:r w:rsidR="009D23DF">
        <w:rPr>
          <w:rFonts w:cstheme="minorHAnsi"/>
        </w:rPr>
        <w:t>, Miqueias, Sofonias</w:t>
      </w:r>
      <w:r w:rsidR="00AD6509">
        <w:rPr>
          <w:rFonts w:cstheme="minorHAnsi"/>
        </w:rPr>
        <w:t xml:space="preserve"> </w:t>
      </w:r>
      <w:r w:rsidR="00822105">
        <w:rPr>
          <w:rFonts w:cstheme="minorHAnsi"/>
        </w:rPr>
        <w:t>e Malaquias</w:t>
      </w:r>
      <w:r w:rsidR="009D23DF">
        <w:rPr>
          <w:rFonts w:cstheme="minorHAnsi"/>
        </w:rPr>
        <w:t xml:space="preserve"> (</w:t>
      </w:r>
      <w:r w:rsidR="00190A61">
        <w:rPr>
          <w:rFonts w:cstheme="minorHAnsi"/>
        </w:rPr>
        <w:t>uma</w:t>
      </w:r>
      <w:r w:rsidR="009D23DF">
        <w:rPr>
          <w:rFonts w:cstheme="minorHAnsi"/>
        </w:rPr>
        <w:t xml:space="preserve"> </w:t>
      </w:r>
      <w:r w:rsidR="002F1C92">
        <w:rPr>
          <w:rFonts w:cstheme="minorHAnsi"/>
        </w:rPr>
        <w:t>referência</w:t>
      </w:r>
      <w:r w:rsidR="009D23DF">
        <w:rPr>
          <w:rFonts w:cstheme="minorHAnsi"/>
        </w:rPr>
        <w:t xml:space="preserve"> cada)</w:t>
      </w:r>
      <w:r w:rsidR="007357A7">
        <w:rPr>
          <w:rFonts w:cstheme="minorHAnsi"/>
        </w:rPr>
        <w:t xml:space="preserve">. Os outros seis profetas menores (Amós, </w:t>
      </w:r>
      <w:proofErr w:type="spellStart"/>
      <w:r w:rsidR="007357A7">
        <w:rPr>
          <w:rFonts w:cstheme="minorHAnsi"/>
        </w:rPr>
        <w:t>Obadias</w:t>
      </w:r>
      <w:proofErr w:type="spellEnd"/>
      <w:r w:rsidR="007357A7">
        <w:rPr>
          <w:rFonts w:cstheme="minorHAnsi"/>
        </w:rPr>
        <w:t xml:space="preserve">, Jonas, </w:t>
      </w:r>
      <w:proofErr w:type="spellStart"/>
      <w:r w:rsidR="007357A7">
        <w:rPr>
          <w:rFonts w:cstheme="minorHAnsi"/>
        </w:rPr>
        <w:t>Naum</w:t>
      </w:r>
      <w:proofErr w:type="spellEnd"/>
      <w:r w:rsidR="007357A7">
        <w:rPr>
          <w:rFonts w:cstheme="minorHAnsi"/>
        </w:rPr>
        <w:t xml:space="preserve">, Ageu e Habacuque) não são referenciados. </w:t>
      </w:r>
    </w:p>
    <w:p w:rsidR="00190A61" w:rsidRDefault="00190A61" w:rsidP="00190A61">
      <w:pPr>
        <w:rPr>
          <w:rFonts w:cstheme="minorHAnsi"/>
        </w:rPr>
      </w:pPr>
    </w:p>
    <w:p w:rsidR="00190A61" w:rsidRPr="00190A61" w:rsidRDefault="00190A61" w:rsidP="00190A61">
      <w:pPr>
        <w:rPr>
          <w:rFonts w:cstheme="minorHAnsi"/>
        </w:rPr>
      </w:pPr>
      <w:r>
        <w:rPr>
          <w:rFonts w:cstheme="minorHAnsi"/>
        </w:rPr>
        <w:t>Gerhard Jacobi</w:t>
      </w:r>
    </w:p>
    <w:p w:rsidR="00551038" w:rsidRDefault="00551038" w:rsidP="00551038">
      <w:pPr>
        <w:tabs>
          <w:tab w:val="left" w:pos="1390"/>
        </w:tabs>
        <w:rPr>
          <w:rFonts w:cstheme="minorHAnsi"/>
        </w:rPr>
      </w:pPr>
      <w:r>
        <w:rPr>
          <w:rFonts w:cstheme="minorHAnsi"/>
        </w:rPr>
        <w:tab/>
      </w:r>
    </w:p>
    <w:p w:rsidR="00551038" w:rsidRDefault="00551038" w:rsidP="0055103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551038" w:rsidRDefault="00551038" w:rsidP="0055103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sectPr w:rsidR="0055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46C"/>
    <w:multiLevelType w:val="hybridMultilevel"/>
    <w:tmpl w:val="B734CEBA"/>
    <w:lvl w:ilvl="0" w:tplc="8DD46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31F"/>
    <w:multiLevelType w:val="hybridMultilevel"/>
    <w:tmpl w:val="F8E40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01EA"/>
    <w:multiLevelType w:val="hybridMultilevel"/>
    <w:tmpl w:val="8F4A8DFC"/>
    <w:lvl w:ilvl="0" w:tplc="E3445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5166"/>
    <w:multiLevelType w:val="hybridMultilevel"/>
    <w:tmpl w:val="F72043CC"/>
    <w:lvl w:ilvl="0" w:tplc="2ED654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36C89"/>
    <w:multiLevelType w:val="hybridMultilevel"/>
    <w:tmpl w:val="FF120698"/>
    <w:lvl w:ilvl="0" w:tplc="489AD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5FBE"/>
    <w:multiLevelType w:val="hybridMultilevel"/>
    <w:tmpl w:val="6A2EF822"/>
    <w:lvl w:ilvl="0" w:tplc="6EB22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7"/>
    <w:rsid w:val="00086884"/>
    <w:rsid w:val="001333D8"/>
    <w:rsid w:val="00182607"/>
    <w:rsid w:val="00190A61"/>
    <w:rsid w:val="001F28E5"/>
    <w:rsid w:val="0026364F"/>
    <w:rsid w:val="002A7137"/>
    <w:rsid w:val="002E3426"/>
    <w:rsid w:val="002F1C92"/>
    <w:rsid w:val="00322863"/>
    <w:rsid w:val="003A7F1E"/>
    <w:rsid w:val="003C7EAE"/>
    <w:rsid w:val="00443C81"/>
    <w:rsid w:val="00482DA5"/>
    <w:rsid w:val="005011F3"/>
    <w:rsid w:val="00551038"/>
    <w:rsid w:val="005B63D1"/>
    <w:rsid w:val="005E325B"/>
    <w:rsid w:val="00604C65"/>
    <w:rsid w:val="0061249E"/>
    <w:rsid w:val="00685497"/>
    <w:rsid w:val="006A31B6"/>
    <w:rsid w:val="00721248"/>
    <w:rsid w:val="007357A7"/>
    <w:rsid w:val="007834D2"/>
    <w:rsid w:val="007A591B"/>
    <w:rsid w:val="00822105"/>
    <w:rsid w:val="008E33DC"/>
    <w:rsid w:val="009062AA"/>
    <w:rsid w:val="009570A5"/>
    <w:rsid w:val="00990C2D"/>
    <w:rsid w:val="00997FF3"/>
    <w:rsid w:val="009D23DF"/>
    <w:rsid w:val="00A61821"/>
    <w:rsid w:val="00AB2B3F"/>
    <w:rsid w:val="00AD6509"/>
    <w:rsid w:val="00C07296"/>
    <w:rsid w:val="00C316A3"/>
    <w:rsid w:val="00C46E8F"/>
    <w:rsid w:val="00C6338A"/>
    <w:rsid w:val="00CC3B0A"/>
    <w:rsid w:val="00D27A3C"/>
    <w:rsid w:val="00D34159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13A"/>
  <w15:chartTrackingRefBased/>
  <w15:docId w15:val="{90B84CCC-7216-4A4A-B9BD-6164B97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3</cp:revision>
  <dcterms:created xsi:type="dcterms:W3CDTF">2017-11-04T10:32:00Z</dcterms:created>
  <dcterms:modified xsi:type="dcterms:W3CDTF">2017-11-04T20:31:00Z</dcterms:modified>
</cp:coreProperties>
</file>