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4F011" w14:textId="2ED2C2D6" w:rsidR="001A2D82" w:rsidRDefault="008F0DB5">
      <w:pPr>
        <w:rPr>
          <w:b/>
          <w:bCs/>
        </w:rPr>
      </w:pPr>
      <w:r>
        <w:rPr>
          <w:b/>
          <w:bCs/>
        </w:rPr>
        <w:t>Análise da Teoria Montessoriana à luz dos</w:t>
      </w:r>
      <w:r>
        <w:t xml:space="preserve"> </w:t>
      </w:r>
      <w:r>
        <w:rPr>
          <w:b/>
          <w:bCs/>
        </w:rPr>
        <w:t>pressupostos bíblico-reformados</w:t>
      </w:r>
    </w:p>
    <w:p w14:paraId="668946EF" w14:textId="3895CD80" w:rsidR="00572385" w:rsidRDefault="00E35C5E">
      <w:r>
        <w:t>Maria Montessori</w:t>
      </w:r>
      <w:r w:rsidR="006A3E34">
        <w:t xml:space="preserve">, médica italiana que se </w:t>
      </w:r>
      <w:r w:rsidR="00A266F6">
        <w:t>especializou</w:t>
      </w:r>
      <w:r w:rsidR="006A3E34">
        <w:t xml:space="preserve"> em ciências h</w:t>
      </w:r>
      <w:r w:rsidR="00B44825">
        <w:t>uma</w:t>
      </w:r>
      <w:r w:rsidR="006A3E34">
        <w:t>nas e desenvolve</w:t>
      </w:r>
      <w:r w:rsidR="00B44825">
        <w:t>u</w:t>
      </w:r>
      <w:r w:rsidR="006A3E34">
        <w:t xml:space="preserve"> o </w:t>
      </w:r>
      <w:r w:rsidR="00B44825">
        <w:t>método</w:t>
      </w:r>
      <w:r w:rsidR="006A3E34">
        <w:t xml:space="preserve"> de ensino que consiste no desenvolvimento natural da criança sendo</w:t>
      </w:r>
      <w:r w:rsidR="00C35545">
        <w:t xml:space="preserve"> o</w:t>
      </w:r>
      <w:r w:rsidR="006A3E34">
        <w:t xml:space="preserve"> professor apenas um facilitador.</w:t>
      </w:r>
      <w:r w:rsidR="00836CEA">
        <w:t xml:space="preserve"> Em Dt.6.6-7</w:t>
      </w:r>
      <w:r w:rsidR="003B094D">
        <w:t xml:space="preserve">, o </w:t>
      </w:r>
      <w:r w:rsidR="00C35545">
        <w:t>princípio</w:t>
      </w:r>
      <w:r w:rsidR="003B094D">
        <w:t xml:space="preserve"> do ensino em todo o tempo é uma ordem bíblica. Se há o ensino, há o mestre a ensinar</w:t>
      </w:r>
      <w:r w:rsidR="00036727">
        <w:t xml:space="preserve"> e, se há a necessidade do ensino, não se pode deixar</w:t>
      </w:r>
      <w:r w:rsidR="00721D73">
        <w:t xml:space="preserve"> livre para escolha, a criança que está a aprender. A </w:t>
      </w:r>
      <w:r w:rsidR="00136522">
        <w:t>revelação</w:t>
      </w:r>
      <w:r w:rsidR="00ED23B4">
        <w:t xml:space="preserve"> de Deus deve ser ensinada </w:t>
      </w:r>
      <w:r w:rsidR="00A75DA0">
        <w:t xml:space="preserve">como também toda a </w:t>
      </w:r>
      <w:r w:rsidR="00876C95">
        <w:t>ciência, para que o homem</w:t>
      </w:r>
      <w:r w:rsidR="003E6812">
        <w:t xml:space="preserve"> </w:t>
      </w:r>
      <w:r w:rsidR="00136522">
        <w:t>glorifique</w:t>
      </w:r>
      <w:r w:rsidR="003E6812">
        <w:t xml:space="preserve"> a Deus. Assim, este é um método que, em partes tem sua aplicação </w:t>
      </w:r>
      <w:r w:rsidR="00824CC9">
        <w:t xml:space="preserve">favorável </w:t>
      </w:r>
      <w:r w:rsidR="007D4BFC">
        <w:t xml:space="preserve">ao </w:t>
      </w:r>
      <w:r w:rsidR="009201C4">
        <w:t>ensino primário, mas no todo,</w:t>
      </w:r>
      <w:r w:rsidR="001C6D88">
        <w:t xml:space="preserve"> sua filosofia </w:t>
      </w:r>
      <w:r w:rsidR="009201C4">
        <w:t xml:space="preserve">fere os princípios bíblicos. </w:t>
      </w:r>
      <w:r w:rsidR="001C6D88">
        <w:t xml:space="preserve">A ideia </w:t>
      </w:r>
      <w:r w:rsidR="003C06F1">
        <w:t xml:space="preserve">de Montessori é que “nascemos com a capacidade de </w:t>
      </w:r>
      <w:r w:rsidR="00671D1C">
        <w:t>ensinar</w:t>
      </w:r>
      <w:r w:rsidR="003C06F1">
        <w:t xml:space="preserve"> a nós mesm</w:t>
      </w:r>
      <w:r w:rsidR="00B5704F">
        <w:t>o</w:t>
      </w:r>
      <w:r w:rsidR="003C06F1">
        <w:t>s, se nos forem dadas as condições</w:t>
      </w:r>
      <w:r w:rsidR="00BC3A51">
        <w:t>”¹</w:t>
      </w:r>
      <w:r w:rsidR="00E83618">
        <w:t xml:space="preserve">. Apresentada por Talita de Oliveira Almeida, </w:t>
      </w:r>
      <w:r w:rsidR="00423C8B">
        <w:t>Presidente</w:t>
      </w:r>
      <w:r w:rsidR="00E83618">
        <w:t xml:space="preserve"> da Associação </w:t>
      </w:r>
      <w:r w:rsidR="00423C8B">
        <w:t>Brasileira</w:t>
      </w:r>
      <w:r w:rsidR="00C056E9">
        <w:t xml:space="preserve"> de Educação Montessoriana. Um método fundamentalmente </w:t>
      </w:r>
      <w:r w:rsidR="00423C8B">
        <w:t>biológico</w:t>
      </w:r>
      <w:r w:rsidR="005F179E">
        <w:t>, que acredita na evolução da mente e da individualidade para alcançar um lugar</w:t>
      </w:r>
      <w:r w:rsidR="00C138CC">
        <w:t xml:space="preserve"> no mundo, gratificação no trabalho, capacidade de amar e trabalhar </w:t>
      </w:r>
      <w:r w:rsidR="00EB0C6E">
        <w:t xml:space="preserve">em grupo ou coletivamente, que é o foco da educação </w:t>
      </w:r>
      <w:r w:rsidR="006F0884">
        <w:t>Montessoriana</w:t>
      </w:r>
      <w:r w:rsidR="00EB0C6E">
        <w:t>. Princípios morais e éticos devem ser ensinado</w:t>
      </w:r>
      <w:r w:rsidR="00904842">
        <w:t xml:space="preserve">s </w:t>
      </w:r>
      <w:r w:rsidR="008179F2">
        <w:t>à</w:t>
      </w:r>
      <w:r w:rsidR="006746CC">
        <w:t>s</w:t>
      </w:r>
      <w:r w:rsidR="00904842">
        <w:t xml:space="preserve"> criança</w:t>
      </w:r>
      <w:r w:rsidR="006746CC">
        <w:t>s</w:t>
      </w:r>
      <w:r w:rsidR="00904842">
        <w:t xml:space="preserve"> ainda quando pequena</w:t>
      </w:r>
      <w:r w:rsidR="006746CC">
        <w:t>s</w:t>
      </w:r>
      <w:r w:rsidR="00904842">
        <w:t>, Pv.22.6</w:t>
      </w:r>
      <w:r w:rsidR="006746CC">
        <w:t xml:space="preserve">, e não deixar à elas </w:t>
      </w:r>
      <w:r w:rsidR="0036777B">
        <w:t xml:space="preserve">o conhecimento por contra própria. Montessori </w:t>
      </w:r>
      <w:r w:rsidR="004F5C3D">
        <w:t>afirma qu</w:t>
      </w:r>
      <w:r w:rsidR="00F27F1D">
        <w:t>e</w:t>
      </w:r>
      <w:r w:rsidR="004F5C3D">
        <w:t xml:space="preserve"> a criança é um ser </w:t>
      </w:r>
      <w:r w:rsidR="006E4640">
        <w:t>completo</w:t>
      </w:r>
      <w:r w:rsidR="004F5C3D">
        <w:t xml:space="preserve"> e integral, e não um pretendente a adulto. </w:t>
      </w:r>
      <w:r w:rsidR="0049563F">
        <w:t xml:space="preserve">Nas salas de aula das escolas Montessorianas, o espaço é </w:t>
      </w:r>
      <w:r w:rsidR="00965F2C">
        <w:t>p</w:t>
      </w:r>
      <w:r w:rsidR="0049563F">
        <w:t xml:space="preserve">lanejado de forma que a criança </w:t>
      </w:r>
      <w:r w:rsidR="000064AD">
        <w:t xml:space="preserve">ande </w:t>
      </w:r>
      <w:r w:rsidR="00965F2C">
        <w:t>livremente</w:t>
      </w:r>
      <w:r w:rsidR="000064AD">
        <w:t xml:space="preserve"> e aprende tocando nos objetos. Até certo ponto</w:t>
      </w:r>
      <w:r w:rsidR="00166900">
        <w:t xml:space="preserve"> é </w:t>
      </w:r>
      <w:r w:rsidR="00965F2C">
        <w:t>interessante</w:t>
      </w:r>
      <w:r w:rsidR="00166900">
        <w:t xml:space="preserve">, quanto pensamos em criança em idade de </w:t>
      </w:r>
      <w:r w:rsidR="00812007">
        <w:t>berçário</w:t>
      </w:r>
      <w:r w:rsidR="00166900">
        <w:t xml:space="preserve"> e </w:t>
      </w:r>
      <w:r w:rsidR="00812007">
        <w:t>primeiros</w:t>
      </w:r>
      <w:r w:rsidR="00166900">
        <w:t xml:space="preserve"> passos</w:t>
      </w:r>
      <w:r w:rsidR="00BF54E1">
        <w:t xml:space="preserve">. Na alfabetização, nem mesmo as </w:t>
      </w:r>
      <w:r w:rsidR="001F3E53">
        <w:t>famílias</w:t>
      </w:r>
      <w:r w:rsidR="00BF54E1">
        <w:t xml:space="preserve"> de ensino </w:t>
      </w:r>
      <w:r w:rsidR="001F3E53">
        <w:t>doméstico</w:t>
      </w:r>
      <w:r w:rsidR="00BF54E1">
        <w:t xml:space="preserve"> eliminaram o ambiente de mesas e cadeiras, caderno e </w:t>
      </w:r>
      <w:r w:rsidR="001F3E53">
        <w:t>lápis</w:t>
      </w:r>
      <w:r w:rsidR="00FC22B3">
        <w:t xml:space="preserve">. Pensar em uma escola sem horários definidos </w:t>
      </w:r>
      <w:r w:rsidR="00F60FED">
        <w:t>é</w:t>
      </w:r>
      <w:r w:rsidR="00FC22B3">
        <w:t xml:space="preserve"> também </w:t>
      </w:r>
      <w:r w:rsidR="00933520">
        <w:t>ferir um principio estabelecido pelo criador</w:t>
      </w:r>
      <w:r w:rsidR="006670E7">
        <w:t>, como exemplo da sua obra G.1, e d</w:t>
      </w:r>
      <w:r w:rsidR="00336B86">
        <w:t xml:space="preserve">o </w:t>
      </w:r>
      <w:r w:rsidR="00F60FED">
        <w:t>t</w:t>
      </w:r>
      <w:r w:rsidR="00336B86">
        <w:t>empo para todas as coisas Ec.3.1-8.</w:t>
      </w:r>
    </w:p>
    <w:p w14:paraId="65F9774D" w14:textId="1C811B35" w:rsidR="00F60FED" w:rsidRDefault="00F60FED">
      <w:r>
        <w:t>Alexandre Martins</w:t>
      </w:r>
    </w:p>
    <w:p w14:paraId="1FFD8F28" w14:textId="56C64077" w:rsidR="00E6193E" w:rsidRDefault="00E6193E">
      <w:r w:rsidRPr="00E6193E">
        <w:t>03 ED 101 Introdução à Educação</w:t>
      </w:r>
      <w:bookmarkStart w:id="0" w:name="_GoBack"/>
      <w:bookmarkEnd w:id="0"/>
    </w:p>
    <w:p w14:paraId="4C602295" w14:textId="1F1B7C95" w:rsidR="00572385" w:rsidRDefault="00572385"/>
    <w:p w14:paraId="7C871A6B" w14:textId="660D8736" w:rsidR="00572385" w:rsidRDefault="00572385"/>
    <w:p w14:paraId="300904B3" w14:textId="650617F3" w:rsidR="00572385" w:rsidRDefault="00572385"/>
    <w:p w14:paraId="35D1A5B6" w14:textId="204BFFEB" w:rsidR="00572385" w:rsidRDefault="00572385">
      <w:r>
        <w:t xml:space="preserve">1 - </w:t>
      </w:r>
      <w:r w:rsidRPr="00572385">
        <w:t>https://novaescola.org.br/conteudo/459/medica-valorizou-aluno</w:t>
      </w:r>
    </w:p>
    <w:sectPr w:rsidR="005723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B5"/>
    <w:rsid w:val="000064AD"/>
    <w:rsid w:val="00036727"/>
    <w:rsid w:val="00136522"/>
    <w:rsid w:val="00166900"/>
    <w:rsid w:val="001A2D82"/>
    <w:rsid w:val="001C6D88"/>
    <w:rsid w:val="001F3E53"/>
    <w:rsid w:val="00336B86"/>
    <w:rsid w:val="0036777B"/>
    <w:rsid w:val="003B094D"/>
    <w:rsid w:val="003C06F1"/>
    <w:rsid w:val="003E6812"/>
    <w:rsid w:val="00423C8B"/>
    <w:rsid w:val="0049563F"/>
    <w:rsid w:val="004F5C3D"/>
    <w:rsid w:val="00572385"/>
    <w:rsid w:val="005F179E"/>
    <w:rsid w:val="006670E7"/>
    <w:rsid w:val="00671D1C"/>
    <w:rsid w:val="006746CC"/>
    <w:rsid w:val="006A3E34"/>
    <w:rsid w:val="006E4640"/>
    <w:rsid w:val="006F0884"/>
    <w:rsid w:val="00721D73"/>
    <w:rsid w:val="007D4BFC"/>
    <w:rsid w:val="00812007"/>
    <w:rsid w:val="008179F2"/>
    <w:rsid w:val="00824CC9"/>
    <w:rsid w:val="00836CEA"/>
    <w:rsid w:val="00876C95"/>
    <w:rsid w:val="008F0DB5"/>
    <w:rsid w:val="00904842"/>
    <w:rsid w:val="009201C4"/>
    <w:rsid w:val="00933520"/>
    <w:rsid w:val="00965F2C"/>
    <w:rsid w:val="00A266F6"/>
    <w:rsid w:val="00A75DA0"/>
    <w:rsid w:val="00B44825"/>
    <w:rsid w:val="00B5704F"/>
    <w:rsid w:val="00BC3A51"/>
    <w:rsid w:val="00BF54E1"/>
    <w:rsid w:val="00C056E9"/>
    <w:rsid w:val="00C138CC"/>
    <w:rsid w:val="00C35545"/>
    <w:rsid w:val="00E35C5E"/>
    <w:rsid w:val="00E6193E"/>
    <w:rsid w:val="00E83618"/>
    <w:rsid w:val="00EB0C6E"/>
    <w:rsid w:val="00ED23B4"/>
    <w:rsid w:val="00F27F1D"/>
    <w:rsid w:val="00F60FED"/>
    <w:rsid w:val="00FC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ED00"/>
  <w15:chartTrackingRefBased/>
  <w15:docId w15:val="{E6D85FDE-7A91-4588-8EAD-AFF66A2A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326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Oliveira Santos Martins</dc:creator>
  <cp:keywords/>
  <dc:description/>
  <cp:lastModifiedBy>Alexandre Oliveira Santos Martins</cp:lastModifiedBy>
  <cp:revision>51</cp:revision>
  <dcterms:created xsi:type="dcterms:W3CDTF">2018-06-07T09:29:00Z</dcterms:created>
  <dcterms:modified xsi:type="dcterms:W3CDTF">2018-06-07T20:13:00Z</dcterms:modified>
</cp:coreProperties>
</file>