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5C" w:rsidRPr="0063215C" w:rsidRDefault="000962A0" w:rsidP="006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Tarefa Aula 17</w:t>
      </w:r>
      <w:r w:rsidR="0063215C" w:rsidRPr="0063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Comunicação - SANDRO GOMES</w:t>
      </w:r>
    </w:p>
    <w:p w:rsidR="002150B0" w:rsidRPr="002150B0" w:rsidRDefault="000962A0" w:rsidP="006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 Tópico </w:t>
      </w:r>
      <w:r w:rsidR="00181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9D0352">
        <w:rPr>
          <w:rFonts w:ascii="Times New Roman" w:eastAsia="Times New Roman" w:hAnsi="Times New Roman" w:cs="Times New Roman"/>
          <w:sz w:val="24"/>
          <w:szCs w:val="24"/>
          <w:lang w:eastAsia="pt-BR"/>
        </w:rPr>
        <w:t>Lula Presidente!</w:t>
      </w:r>
    </w:p>
    <w:p w:rsidR="0063215C" w:rsidRPr="0063215C" w:rsidRDefault="0063215C" w:rsidP="006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tema </w:t>
      </w:r>
      <w:r w:rsidR="002150B0">
        <w:rPr>
          <w:rFonts w:ascii="Times New Roman" w:eastAsia="Times New Roman" w:hAnsi="Times New Roman" w:cs="Times New Roman"/>
          <w:sz w:val="24"/>
          <w:szCs w:val="24"/>
          <w:lang w:eastAsia="pt-BR"/>
        </w:rPr>
        <w:t>irei defender a minha tese</w:t>
      </w:r>
      <w:r w:rsidRPr="0063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minha plateia </w:t>
      </w:r>
      <w:r w:rsidR="009D035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voltar a confiar no ex-presidente Lula</w:t>
      </w:r>
    </w:p>
    <w:p w:rsidR="0063215C" w:rsidRPr="0063215C" w:rsidRDefault="0063215C" w:rsidP="006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Irei abordar esse tema por que </w:t>
      </w:r>
      <w:r w:rsidR="009D0352">
        <w:rPr>
          <w:rFonts w:ascii="Times New Roman" w:eastAsia="Times New Roman" w:hAnsi="Times New Roman" w:cs="Times New Roman"/>
          <w:sz w:val="24"/>
          <w:szCs w:val="24"/>
          <w:lang w:eastAsia="pt-BR"/>
        </w:rPr>
        <w:t>não gosto do Lula e porque foi a única coisa que achei que as pessoas não gostam!</w:t>
      </w:r>
      <w:bookmarkStart w:id="0" w:name="_GoBack"/>
      <w:bookmarkEnd w:id="0"/>
    </w:p>
    <w:p w:rsidR="000146AD" w:rsidRPr="0063215C" w:rsidRDefault="000146AD" w:rsidP="0063215C">
      <w:r w:rsidRPr="001816FE">
        <w:rPr>
          <w:rFonts w:ascii="Times New Roman" w:hAnsi="Times New Roman" w:cs="Times New Roman"/>
          <w:sz w:val="24"/>
          <w:szCs w:val="24"/>
        </w:rPr>
        <w:t xml:space="preserve"> </w:t>
      </w:r>
      <w:r w:rsidR="000C5FCD" w:rsidRPr="001816FE">
        <w:rPr>
          <w:rFonts w:ascii="Times New Roman" w:hAnsi="Times New Roman" w:cs="Times New Roman"/>
          <w:sz w:val="24"/>
          <w:szCs w:val="24"/>
        </w:rPr>
        <w:t xml:space="preserve">Mostrarei alguns </w:t>
      </w:r>
      <w:r w:rsidR="000C5FCD" w:rsidRPr="001816FE">
        <w:rPr>
          <w:rFonts w:ascii="Times New Roman" w:hAnsi="Times New Roman" w:cs="Times New Roman"/>
          <w:color w:val="FF0000"/>
          <w:sz w:val="24"/>
          <w:szCs w:val="24"/>
        </w:rPr>
        <w:t>Fatos</w:t>
      </w:r>
      <w:r w:rsidR="000C5FCD" w:rsidRPr="001816FE">
        <w:rPr>
          <w:rFonts w:ascii="Times New Roman" w:hAnsi="Times New Roman" w:cs="Times New Roman"/>
          <w:sz w:val="24"/>
          <w:szCs w:val="24"/>
        </w:rPr>
        <w:t>, do meu posicionamento</w:t>
      </w:r>
      <w:r w:rsidR="00FE4B87">
        <w:t>.</w:t>
      </w:r>
    </w:p>
    <w:sectPr w:rsidR="000146AD" w:rsidRPr="0063215C" w:rsidSect="000A1A34">
      <w:pgSz w:w="11908" w:h="17335"/>
      <w:pgMar w:top="1873" w:right="851" w:bottom="656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7F5"/>
    <w:multiLevelType w:val="hybridMultilevel"/>
    <w:tmpl w:val="1A964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6B52"/>
    <w:multiLevelType w:val="hybridMultilevel"/>
    <w:tmpl w:val="BAE8E29E"/>
    <w:lvl w:ilvl="0" w:tplc="775217CC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4B60"/>
    <w:multiLevelType w:val="hybridMultilevel"/>
    <w:tmpl w:val="BAE8E29E"/>
    <w:lvl w:ilvl="0" w:tplc="775217CC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D"/>
    <w:rsid w:val="000146AD"/>
    <w:rsid w:val="000962A0"/>
    <w:rsid w:val="000C5FCD"/>
    <w:rsid w:val="00164088"/>
    <w:rsid w:val="001816FE"/>
    <w:rsid w:val="001F5DEA"/>
    <w:rsid w:val="002150B0"/>
    <w:rsid w:val="0023339C"/>
    <w:rsid w:val="00270884"/>
    <w:rsid w:val="002D75F5"/>
    <w:rsid w:val="002F6DAE"/>
    <w:rsid w:val="0031702D"/>
    <w:rsid w:val="00382391"/>
    <w:rsid w:val="0056005D"/>
    <w:rsid w:val="00580BBD"/>
    <w:rsid w:val="0063215C"/>
    <w:rsid w:val="00673E89"/>
    <w:rsid w:val="007424B9"/>
    <w:rsid w:val="007C669E"/>
    <w:rsid w:val="008C54F9"/>
    <w:rsid w:val="009D0352"/>
    <w:rsid w:val="00A76B2A"/>
    <w:rsid w:val="00B00AF4"/>
    <w:rsid w:val="00B74AEE"/>
    <w:rsid w:val="00BC532D"/>
    <w:rsid w:val="00C3063F"/>
    <w:rsid w:val="00F5467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64AD-9B1C-4C06-9EC5-0E4AE994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74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SNDGOMES DESKTOP</dc:creator>
  <cp:keywords/>
  <dc:description/>
  <cp:lastModifiedBy>SNDGOMES DESKTOP</cp:lastModifiedBy>
  <cp:revision>18</cp:revision>
  <dcterms:created xsi:type="dcterms:W3CDTF">2021-08-21T19:13:00Z</dcterms:created>
  <dcterms:modified xsi:type="dcterms:W3CDTF">2021-09-10T18:43:00Z</dcterms:modified>
</cp:coreProperties>
</file>